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CF" w:rsidRPr="00161FD1" w:rsidRDefault="004F0931" w:rsidP="004F0931">
      <w:pPr>
        <w:spacing w:after="0" w:line="240" w:lineRule="auto"/>
        <w:ind w:right="-284"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be-BY"/>
        </w:rPr>
        <w:t xml:space="preserve">                                          </w:t>
      </w:r>
      <w:r w:rsidR="00EC09CF">
        <w:rPr>
          <w:rFonts w:ascii="Times New Roman" w:hAnsi="Times New Roman" w:cs="Times New Roman"/>
          <w:b/>
          <w:sz w:val="26"/>
          <w:szCs w:val="26"/>
        </w:rPr>
        <w:t>ПАМЯТКА</w:t>
      </w:r>
    </w:p>
    <w:p w:rsidR="00EC09CF" w:rsidRPr="004F0931" w:rsidRDefault="004F0931" w:rsidP="004F0931">
      <w:pPr>
        <w:spacing w:after="0" w:line="240" w:lineRule="auto"/>
        <w:ind w:right="-284" w:firstLine="720"/>
        <w:rPr>
          <w:rFonts w:ascii="Times New Roman" w:hAnsi="Times New Roman" w:cs="Times New Roman"/>
          <w:b/>
          <w:sz w:val="26"/>
          <w:szCs w:val="26"/>
          <w:lang w:val="be-BY"/>
        </w:rPr>
      </w:pPr>
      <w:r>
        <w:rPr>
          <w:rFonts w:ascii="Times New Roman" w:hAnsi="Times New Roman" w:cs="Times New Roman"/>
          <w:b/>
          <w:sz w:val="26"/>
          <w:szCs w:val="26"/>
          <w:lang w:val="be-BY"/>
        </w:rPr>
        <w:t xml:space="preserve">               </w:t>
      </w:r>
      <w:r w:rsidR="00EC09CF" w:rsidRPr="00161FD1">
        <w:rPr>
          <w:rFonts w:ascii="Times New Roman" w:hAnsi="Times New Roman" w:cs="Times New Roman"/>
          <w:b/>
          <w:sz w:val="26"/>
          <w:szCs w:val="26"/>
        </w:rPr>
        <w:t>по</w:t>
      </w:r>
      <w:r>
        <w:rPr>
          <w:rFonts w:ascii="Times New Roman" w:hAnsi="Times New Roman" w:cs="Times New Roman"/>
          <w:b/>
          <w:sz w:val="26"/>
          <w:szCs w:val="26"/>
        </w:rPr>
        <w:t xml:space="preserve"> составлению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портфолио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педагога</w:t>
      </w:r>
    </w:p>
    <w:p w:rsidR="004F0931" w:rsidRDefault="004F0931" w:rsidP="004F0931">
      <w:pPr>
        <w:spacing w:after="0" w:line="240" w:lineRule="auto"/>
        <w:ind w:left="-993" w:right="-284" w:firstLine="720"/>
        <w:jc w:val="both"/>
        <w:rPr>
          <w:rStyle w:val="a3"/>
          <w:color w:val="000000"/>
          <w:lang w:val="be-BY"/>
        </w:rPr>
      </w:pPr>
      <w:r w:rsidRPr="004F0931">
        <w:rPr>
          <w:rStyle w:val="a3"/>
          <w:color w:val="000000"/>
          <w:lang w:val="be-BY"/>
        </w:rPr>
        <w:drawing>
          <wp:inline distT="0" distB="0" distL="0" distR="0">
            <wp:extent cx="933450" cy="828675"/>
            <wp:effectExtent l="19050" t="0" r="0" b="0"/>
            <wp:docPr id="5" name="Рисунок 1" descr="imag55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55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373" cy="83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09CF" w:rsidRPr="00161FD1">
        <w:rPr>
          <w:rStyle w:val="a3"/>
          <w:color w:val="000000"/>
        </w:rPr>
        <w:t xml:space="preserve">Уважаемый коллега! В деятельности любого профессионала за время работы </w:t>
      </w:r>
      <w:r>
        <w:rPr>
          <w:rStyle w:val="a3"/>
          <w:color w:val="000000"/>
          <w:lang w:val="be-BY"/>
        </w:rPr>
        <w:t xml:space="preserve">    </w:t>
      </w:r>
      <w:r w:rsidR="00EC09CF" w:rsidRPr="00161FD1">
        <w:rPr>
          <w:rStyle w:val="a3"/>
          <w:color w:val="000000"/>
        </w:rPr>
        <w:t>накапливается определенный багаж ин</w:t>
      </w:r>
      <w:r w:rsidR="00EC09CF">
        <w:rPr>
          <w:rStyle w:val="a3"/>
          <w:color w:val="000000"/>
        </w:rPr>
        <w:t>тересных находок и достижений, с</w:t>
      </w:r>
      <w:r w:rsidR="00EC09CF" w:rsidRPr="00161FD1">
        <w:rPr>
          <w:rStyle w:val="a3"/>
          <w:color w:val="000000"/>
        </w:rPr>
        <w:t xml:space="preserve">воеобразное </w:t>
      </w:r>
      <w:r w:rsidR="00EC09CF" w:rsidRPr="00161FD1">
        <w:rPr>
          <w:rFonts w:ascii="Times New Roman" w:hAnsi="Times New Roman" w:cs="Times New Roman"/>
          <w:color w:val="000000"/>
        </w:rPr>
        <w:t xml:space="preserve">«досье успехов», в котором отражается все радостное, интересное и достойное из того, что происходит в жизни </w:t>
      </w:r>
      <w:r>
        <w:rPr>
          <w:rFonts w:ascii="Times New Roman" w:hAnsi="Times New Roman" w:cs="Times New Roman"/>
          <w:color w:val="000000"/>
          <w:lang w:val="be-BY"/>
        </w:rPr>
        <w:t>педагога</w:t>
      </w:r>
      <w:r w:rsidR="00EC09CF" w:rsidRPr="00161FD1">
        <w:rPr>
          <w:rFonts w:ascii="Times New Roman" w:hAnsi="Times New Roman" w:cs="Times New Roman"/>
          <w:color w:val="000000"/>
        </w:rPr>
        <w:t xml:space="preserve">. </w:t>
      </w:r>
      <w:r w:rsidR="00EC09CF" w:rsidRPr="00161FD1">
        <w:rPr>
          <w:rStyle w:val="a3"/>
          <w:color w:val="000000"/>
        </w:rPr>
        <w:t>Предлагаем Вам составить собственное «досье успехов», которым может стать «</w:t>
      </w:r>
      <w:proofErr w:type="spellStart"/>
      <w:r w:rsidR="00EC09CF" w:rsidRPr="00161FD1">
        <w:rPr>
          <w:rStyle w:val="a3"/>
          <w:color w:val="000000"/>
        </w:rPr>
        <w:t>портфолио</w:t>
      </w:r>
      <w:proofErr w:type="spellEnd"/>
      <w:r w:rsidR="00EC09CF" w:rsidRPr="00161FD1">
        <w:rPr>
          <w:rStyle w:val="a3"/>
          <w:color w:val="000000"/>
        </w:rPr>
        <w:t xml:space="preserve"> педагога».</w:t>
      </w:r>
    </w:p>
    <w:p w:rsidR="00EC09CF" w:rsidRPr="004F0931" w:rsidRDefault="00EC09CF" w:rsidP="004F0931">
      <w:pPr>
        <w:spacing w:after="0" w:line="240" w:lineRule="auto"/>
        <w:ind w:left="-993" w:right="-284" w:firstLine="720"/>
        <w:jc w:val="both"/>
        <w:rPr>
          <w:b/>
          <w:bCs/>
          <w:color w:val="000000"/>
          <w:lang w:val="be-BY"/>
        </w:rPr>
      </w:pPr>
      <w:proofErr w:type="spellStart"/>
      <w:proofErr w:type="gramStart"/>
      <w:r w:rsidRPr="00EC09CF">
        <w:rPr>
          <w:rFonts w:ascii="Times New Roman" w:eastAsia="Times New Roman" w:hAnsi="Times New Roman" w:cs="Times New Roman"/>
          <w:b/>
          <w:bCs/>
          <w:lang w:eastAsia="ru-RU"/>
        </w:rPr>
        <w:t>Портфолио</w:t>
      </w:r>
      <w:proofErr w:type="spellEnd"/>
      <w:r w:rsidRPr="00EC09CF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4F0931">
        <w:rPr>
          <w:rFonts w:ascii="Times New Roman" w:eastAsia="Times New Roman" w:hAnsi="Times New Roman" w:cs="Times New Roman"/>
          <w:lang w:val="be-BY" w:eastAsia="ru-RU"/>
        </w:rPr>
        <w:t xml:space="preserve">в переводе с </w:t>
      </w:r>
      <w:r w:rsidRPr="00EC09CF">
        <w:rPr>
          <w:rFonts w:ascii="Times New Roman" w:eastAsia="Times New Roman" w:hAnsi="Times New Roman" w:cs="Times New Roman"/>
          <w:lang w:eastAsia="ru-RU"/>
        </w:rPr>
        <w:t xml:space="preserve">франц. </w:t>
      </w:r>
      <w:proofErr w:type="spellStart"/>
      <w:r w:rsidRPr="00EC09CF">
        <w:rPr>
          <w:rFonts w:ascii="Times New Roman" w:eastAsia="Times New Roman" w:hAnsi="Times New Roman" w:cs="Times New Roman"/>
          <w:lang w:eastAsia="ru-RU"/>
        </w:rPr>
        <w:t>porter</w:t>
      </w:r>
      <w:proofErr w:type="spellEnd"/>
      <w:r w:rsidRPr="00EC09CF">
        <w:rPr>
          <w:rFonts w:ascii="Times New Roman" w:eastAsia="Times New Roman" w:hAnsi="Times New Roman" w:cs="Times New Roman"/>
          <w:lang w:eastAsia="ru-RU"/>
        </w:rPr>
        <w:t xml:space="preserve"> – излагать, формулировать, нести и </w:t>
      </w:r>
      <w:proofErr w:type="spellStart"/>
      <w:r w:rsidRPr="00EC09CF">
        <w:rPr>
          <w:rFonts w:ascii="Times New Roman" w:eastAsia="Times New Roman" w:hAnsi="Times New Roman" w:cs="Times New Roman"/>
          <w:lang w:eastAsia="ru-RU"/>
        </w:rPr>
        <w:t>folio</w:t>
      </w:r>
      <w:proofErr w:type="spellEnd"/>
      <w:r w:rsidRPr="00EC09CF">
        <w:rPr>
          <w:rFonts w:ascii="Times New Roman" w:eastAsia="Times New Roman" w:hAnsi="Times New Roman" w:cs="Times New Roman"/>
          <w:lang w:eastAsia="ru-RU"/>
        </w:rPr>
        <w:t xml:space="preserve"> – лист, страница) – досье, собрание достижений</w:t>
      </w:r>
      <w:r w:rsidR="004F0931">
        <w:rPr>
          <w:rFonts w:ascii="Times New Roman" w:eastAsia="Times New Roman" w:hAnsi="Times New Roman" w:cs="Times New Roman"/>
          <w:lang w:val="be-BY" w:eastAsia="ru-RU"/>
        </w:rPr>
        <w:t xml:space="preserve">, а с </w:t>
      </w:r>
      <w:r w:rsidRPr="00EC09CF">
        <w:rPr>
          <w:rFonts w:ascii="Times New Roman" w:eastAsia="Times New Roman" w:hAnsi="Times New Roman" w:cs="Times New Roman"/>
          <w:lang w:eastAsia="ru-RU"/>
        </w:rPr>
        <w:t xml:space="preserve"> англ. </w:t>
      </w:r>
      <w:proofErr w:type="spellStart"/>
      <w:r w:rsidRPr="00EC09CF">
        <w:rPr>
          <w:rFonts w:ascii="Times New Roman" w:eastAsia="Times New Roman" w:hAnsi="Times New Roman" w:cs="Times New Roman"/>
          <w:lang w:eastAsia="ru-RU"/>
        </w:rPr>
        <w:t>portfolio</w:t>
      </w:r>
      <w:proofErr w:type="spellEnd"/>
      <w:r w:rsidR="004F0931">
        <w:rPr>
          <w:rFonts w:ascii="Times New Roman" w:eastAsia="Times New Roman" w:hAnsi="Times New Roman" w:cs="Times New Roman"/>
          <w:lang w:val="be-BY" w:eastAsia="ru-RU"/>
        </w:rPr>
        <w:t xml:space="preserve"> </w:t>
      </w:r>
      <w:r w:rsidR="004F0931" w:rsidRPr="00EC09C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EC09CF">
        <w:rPr>
          <w:rFonts w:ascii="Times New Roman" w:eastAsia="Times New Roman" w:hAnsi="Times New Roman" w:cs="Times New Roman"/>
          <w:lang w:eastAsia="ru-RU"/>
        </w:rPr>
        <w:t xml:space="preserve">- </w:t>
      </w:r>
      <w:r w:rsidR="004F0931">
        <w:rPr>
          <w:rFonts w:ascii="Times New Roman" w:eastAsia="Times New Roman" w:hAnsi="Times New Roman" w:cs="Times New Roman"/>
          <w:lang w:val="be-BY" w:eastAsia="ru-RU"/>
        </w:rPr>
        <w:t xml:space="preserve"> это </w:t>
      </w:r>
      <w:r w:rsidRPr="00EC09CF">
        <w:rPr>
          <w:rFonts w:ascii="Times New Roman" w:eastAsia="Times New Roman" w:hAnsi="Times New Roman" w:cs="Times New Roman"/>
          <w:lang w:eastAsia="ru-RU"/>
        </w:rPr>
        <w:t>портфель, папка для важных документов.</w:t>
      </w:r>
      <w:proofErr w:type="gramEnd"/>
      <w:r w:rsidR="004F0931">
        <w:rPr>
          <w:b/>
          <w:bCs/>
          <w:color w:val="000000"/>
          <w:lang w:val="be-BY"/>
        </w:rPr>
        <w:t xml:space="preserve"> </w:t>
      </w:r>
      <w:r w:rsidRPr="00EC09CF">
        <w:rPr>
          <w:rFonts w:ascii="Times New Roman" w:hAnsi="Times New Roman" w:cs="Times New Roman"/>
          <w:color w:val="000000"/>
          <w:spacing w:val="-12"/>
        </w:rPr>
        <w:t>(Словарь иностранных слов)</w:t>
      </w:r>
      <w:r w:rsidRPr="00EC09C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     </w:t>
      </w: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    </w:t>
      </w:r>
    </w:p>
    <w:p w:rsidR="00EC09CF" w:rsidRPr="00EC09CF" w:rsidRDefault="00EC09CF" w:rsidP="004F093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EC09C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  </w:t>
      </w:r>
      <w:r w:rsidRPr="00EC09CF">
        <w:rPr>
          <w:rFonts w:ascii="Times New Roman" w:eastAsia="Times New Roman" w:hAnsi="Times New Roman" w:cs="Times New Roman"/>
          <w:b/>
          <w:bCs/>
          <w:lang w:eastAsia="ru-RU"/>
        </w:rPr>
        <w:t>Основными принципами</w:t>
      </w:r>
      <w:r w:rsidRPr="00EC09CF">
        <w:rPr>
          <w:rFonts w:ascii="Times New Roman" w:eastAsia="Times New Roman" w:hAnsi="Times New Roman" w:cs="Times New Roman"/>
          <w:lang w:eastAsia="ru-RU"/>
        </w:rPr>
        <w:t xml:space="preserve"> составления </w:t>
      </w:r>
      <w:proofErr w:type="spellStart"/>
      <w:r w:rsidRPr="00EC09CF">
        <w:rPr>
          <w:rFonts w:ascii="Times New Roman" w:eastAsia="Times New Roman" w:hAnsi="Times New Roman" w:cs="Times New Roman"/>
          <w:lang w:eastAsia="ru-RU"/>
        </w:rPr>
        <w:t>портфолио</w:t>
      </w:r>
      <w:proofErr w:type="spellEnd"/>
      <w:r w:rsidRPr="00EC09CF">
        <w:rPr>
          <w:rFonts w:ascii="Times New Roman" w:eastAsia="Times New Roman" w:hAnsi="Times New Roman" w:cs="Times New Roman"/>
          <w:lang w:eastAsia="ru-RU"/>
        </w:rPr>
        <w:t xml:space="preserve"> учителя являются:</w:t>
      </w:r>
    </w:p>
    <w:p w:rsidR="00EC09CF" w:rsidRPr="00EC09CF" w:rsidRDefault="00EC09CF" w:rsidP="004F093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C09CF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• </w:t>
      </w:r>
      <w:r w:rsidRPr="00EC09CF">
        <w:rPr>
          <w:rFonts w:ascii="Times New Roman" w:eastAsia="Times New Roman" w:hAnsi="Times New Roman" w:cs="Times New Roman"/>
          <w:i/>
          <w:lang w:eastAsia="ru-RU"/>
        </w:rPr>
        <w:t>системность;</w:t>
      </w:r>
    </w:p>
    <w:p w:rsidR="00EC09CF" w:rsidRPr="00EC09CF" w:rsidRDefault="00EC09CF" w:rsidP="004F093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C09CF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• </w:t>
      </w:r>
      <w:r w:rsidRPr="00EC09CF">
        <w:rPr>
          <w:rFonts w:ascii="Times New Roman" w:eastAsia="Times New Roman" w:hAnsi="Times New Roman" w:cs="Times New Roman"/>
          <w:i/>
          <w:lang w:eastAsia="ru-RU"/>
        </w:rPr>
        <w:t xml:space="preserve">полнота и конкретность представленных </w:t>
      </w:r>
      <w:r w:rsidR="004F0931">
        <w:rPr>
          <w:rFonts w:ascii="Times New Roman" w:eastAsia="Times New Roman" w:hAnsi="Times New Roman" w:cs="Times New Roman"/>
          <w:i/>
          <w:lang w:val="be-BY" w:eastAsia="ru-RU"/>
        </w:rPr>
        <w:t>матер</w:t>
      </w:r>
      <w:r w:rsidR="004F0931">
        <w:rPr>
          <w:rFonts w:ascii="Times New Roman" w:eastAsia="Times New Roman" w:hAnsi="Times New Roman" w:cs="Times New Roman"/>
          <w:i/>
          <w:lang w:eastAsia="ru-RU"/>
        </w:rPr>
        <w:t>и</w:t>
      </w:r>
      <w:r w:rsidR="004F0931">
        <w:rPr>
          <w:rFonts w:ascii="Times New Roman" w:eastAsia="Times New Roman" w:hAnsi="Times New Roman" w:cs="Times New Roman"/>
          <w:i/>
          <w:lang w:val="be-BY" w:eastAsia="ru-RU"/>
        </w:rPr>
        <w:t>алов</w:t>
      </w:r>
      <w:r w:rsidRPr="00EC09CF">
        <w:rPr>
          <w:rFonts w:ascii="Times New Roman" w:eastAsia="Times New Roman" w:hAnsi="Times New Roman" w:cs="Times New Roman"/>
          <w:i/>
          <w:lang w:eastAsia="ru-RU"/>
        </w:rPr>
        <w:t>;</w:t>
      </w:r>
    </w:p>
    <w:p w:rsidR="00EC09CF" w:rsidRPr="00EC09CF" w:rsidRDefault="00EC09CF" w:rsidP="004F093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C09CF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• </w:t>
      </w:r>
      <w:r w:rsidRPr="00EC09CF">
        <w:rPr>
          <w:rFonts w:ascii="Times New Roman" w:eastAsia="Times New Roman" w:hAnsi="Times New Roman" w:cs="Times New Roman"/>
          <w:i/>
          <w:lang w:eastAsia="ru-RU"/>
        </w:rPr>
        <w:t>объективность информации;</w:t>
      </w:r>
    </w:p>
    <w:p w:rsidR="004F0931" w:rsidRDefault="00EC09CF" w:rsidP="004F093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9CF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• </w:t>
      </w:r>
      <w:r w:rsidRPr="00EC09CF">
        <w:rPr>
          <w:rFonts w:ascii="Times New Roman" w:eastAsia="Times New Roman" w:hAnsi="Times New Roman" w:cs="Times New Roman"/>
          <w:i/>
          <w:lang w:eastAsia="ru-RU"/>
        </w:rPr>
        <w:t>презентабельность</w:t>
      </w:r>
      <w:r w:rsidR="004F0931">
        <w:rPr>
          <w:rFonts w:ascii="Times New Roman" w:eastAsia="Times New Roman" w:hAnsi="Times New Roman" w:cs="Times New Roman"/>
          <w:i/>
          <w:lang w:eastAsia="ru-RU"/>
        </w:rPr>
        <w:t>, эстетичность оформления</w:t>
      </w:r>
      <w:r w:rsidRPr="00EC09CF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EC09CF" w:rsidRPr="004F0931" w:rsidRDefault="004F0931" w:rsidP="006C1454">
      <w:pPr>
        <w:spacing w:after="0" w:line="240" w:lineRule="auto"/>
        <w:ind w:left="-993" w:right="-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0931">
        <w:rPr>
          <w:rFonts w:ascii="Times New Roman" w:hAnsi="Times New Roman" w:cs="Times New Roman"/>
          <w:b/>
          <w:color w:val="000000"/>
          <w:spacing w:val="-12"/>
        </w:rPr>
        <w:t xml:space="preserve">РЕКОМЕНДАЦИИ по составлению </w:t>
      </w:r>
      <w:proofErr w:type="spellStart"/>
      <w:r w:rsidRPr="004F0931">
        <w:rPr>
          <w:rFonts w:ascii="Times New Roman" w:hAnsi="Times New Roman" w:cs="Times New Roman"/>
          <w:b/>
          <w:color w:val="000000"/>
          <w:spacing w:val="-12"/>
        </w:rPr>
        <w:t>портфолио</w:t>
      </w:r>
      <w:proofErr w:type="spellEnd"/>
      <w:r w:rsidRPr="004F0931">
        <w:rPr>
          <w:rFonts w:ascii="Times New Roman" w:hAnsi="Times New Roman" w:cs="Times New Roman"/>
          <w:b/>
          <w:color w:val="000000"/>
          <w:spacing w:val="-12"/>
        </w:rPr>
        <w:t>:</w:t>
      </w:r>
    </w:p>
    <w:p w:rsidR="006C1454" w:rsidRPr="006C1454" w:rsidRDefault="00EC09CF" w:rsidP="005F4A3B">
      <w:pPr>
        <w:pStyle w:val="a4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ru-RU"/>
        </w:rPr>
      </w:pPr>
      <w:proofErr w:type="gramStart"/>
      <w:r w:rsidRPr="006C1454">
        <w:rPr>
          <w:rFonts w:ascii="Times New Roman" w:hAnsi="Times New Roman" w:cs="Times New Roman"/>
        </w:rPr>
        <w:t xml:space="preserve">Начните Ваш </w:t>
      </w:r>
      <w:proofErr w:type="spellStart"/>
      <w:r w:rsidRPr="006C1454">
        <w:rPr>
          <w:rFonts w:ascii="Times New Roman" w:hAnsi="Times New Roman" w:cs="Times New Roman"/>
        </w:rPr>
        <w:t>портфолио</w:t>
      </w:r>
      <w:proofErr w:type="spellEnd"/>
      <w:r w:rsidRPr="006C1454">
        <w:rPr>
          <w:rFonts w:ascii="Times New Roman" w:hAnsi="Times New Roman" w:cs="Times New Roman"/>
        </w:rPr>
        <w:t xml:space="preserve"> с </w:t>
      </w:r>
      <w:r w:rsidRPr="006C1454">
        <w:rPr>
          <w:rFonts w:ascii="Times New Roman" w:hAnsi="Times New Roman" w:cs="Times New Roman"/>
          <w:b/>
          <w:i/>
        </w:rPr>
        <w:t>визитной карточки</w:t>
      </w:r>
      <w:r w:rsidRPr="006C1454">
        <w:rPr>
          <w:rFonts w:ascii="Times New Roman" w:hAnsi="Times New Roman" w:cs="Times New Roman"/>
        </w:rPr>
        <w:t xml:space="preserve">, куда занесите Ваши личные данные </w:t>
      </w:r>
      <w:r w:rsidR="006C1454" w:rsidRPr="006C1454">
        <w:rPr>
          <w:rFonts w:ascii="Times New Roman" w:eastAsia="Times New Roman" w:hAnsi="Times New Roman" w:cs="Times New Roman"/>
          <w:i/>
          <w:lang w:eastAsia="ru-RU"/>
        </w:rPr>
        <w:t>(Ф.И.О., дата рождения, образование, специальность, полное название образовательного учреждения, в котором работает педагог, должность, стаж работы, педагогический стаж, квалификационная категория, имеющиеся награды, жизненная позиция (девиз, кредо).</w:t>
      </w:r>
      <w:proofErr w:type="gramEnd"/>
      <w:r w:rsidR="006C1454" w:rsidRPr="006C145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6C1454" w:rsidRPr="006C1454">
        <w:rPr>
          <w:rFonts w:ascii="Times New Roman" w:eastAsia="Times New Roman" w:hAnsi="Times New Roman" w:cs="Times New Roman"/>
          <w:lang w:eastAsia="ru-RU"/>
        </w:rPr>
        <w:t xml:space="preserve">В правом верхнем углу титульного листа помещается </w:t>
      </w:r>
      <w:r w:rsidR="006C1454" w:rsidRPr="006C1454">
        <w:rPr>
          <w:rFonts w:ascii="Times New Roman" w:eastAsia="Times New Roman" w:hAnsi="Times New Roman" w:cs="Times New Roman"/>
          <w:u w:val="single"/>
          <w:lang w:eastAsia="ru-RU"/>
        </w:rPr>
        <w:t>фотография</w:t>
      </w:r>
      <w:r w:rsidR="006C1454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6C1454" w:rsidRPr="006C1454" w:rsidRDefault="006C1454" w:rsidP="005F4A3B">
      <w:pPr>
        <w:pStyle w:val="a4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C1454">
        <w:rPr>
          <w:rFonts w:ascii="Times New Roman" w:eastAsia="Times New Roman" w:hAnsi="Times New Roman" w:cs="Times New Roman"/>
          <w:lang w:eastAsia="ru-RU"/>
        </w:rPr>
        <w:t xml:space="preserve"> </w:t>
      </w:r>
      <w:r w:rsidR="00EC09CF" w:rsidRPr="006C1454">
        <w:rPr>
          <w:rFonts w:ascii="Times New Roman" w:hAnsi="Times New Roman" w:cs="Times New Roman"/>
        </w:rPr>
        <w:t xml:space="preserve">Распределите материалы </w:t>
      </w:r>
      <w:proofErr w:type="gramStart"/>
      <w:r w:rsidR="00EC09CF" w:rsidRPr="006C1454">
        <w:rPr>
          <w:rFonts w:ascii="Times New Roman" w:hAnsi="Times New Roman" w:cs="Times New Roman"/>
        </w:rPr>
        <w:t>Вашего</w:t>
      </w:r>
      <w:proofErr w:type="gramEnd"/>
      <w:r w:rsidR="00EC09CF" w:rsidRPr="006C1454">
        <w:rPr>
          <w:rFonts w:ascii="Times New Roman" w:hAnsi="Times New Roman" w:cs="Times New Roman"/>
        </w:rPr>
        <w:t xml:space="preserve"> </w:t>
      </w:r>
      <w:proofErr w:type="spellStart"/>
      <w:r w:rsidR="00EC09CF" w:rsidRPr="006C1454">
        <w:rPr>
          <w:rFonts w:ascii="Times New Roman" w:hAnsi="Times New Roman" w:cs="Times New Roman"/>
        </w:rPr>
        <w:t>портфолио</w:t>
      </w:r>
      <w:proofErr w:type="spellEnd"/>
      <w:r w:rsidR="00EC09CF" w:rsidRPr="006C1454">
        <w:rPr>
          <w:rFonts w:ascii="Times New Roman" w:hAnsi="Times New Roman" w:cs="Times New Roman"/>
        </w:rPr>
        <w:t xml:space="preserve"> на </w:t>
      </w:r>
      <w:r w:rsidR="00EC09CF" w:rsidRPr="006C1454">
        <w:rPr>
          <w:rFonts w:ascii="Times New Roman" w:hAnsi="Times New Roman" w:cs="Times New Roman"/>
          <w:b/>
          <w:u w:val="single"/>
        </w:rPr>
        <w:t>разделы</w:t>
      </w:r>
      <w:r w:rsidR="00EC09CF" w:rsidRPr="006C1454">
        <w:rPr>
          <w:rFonts w:ascii="Times New Roman" w:hAnsi="Times New Roman" w:cs="Times New Roman"/>
          <w:b/>
        </w:rPr>
        <w:t>.</w:t>
      </w:r>
      <w:r w:rsidR="00EC09CF" w:rsidRPr="006C1454">
        <w:rPr>
          <w:rFonts w:ascii="Times New Roman" w:hAnsi="Times New Roman" w:cs="Times New Roman"/>
        </w:rPr>
        <w:t xml:space="preserve"> </w:t>
      </w:r>
      <w:proofErr w:type="gramStart"/>
      <w:r w:rsidRPr="006C1454">
        <w:rPr>
          <w:rFonts w:ascii="Times New Roman" w:eastAsia="Times New Roman" w:hAnsi="Times New Roman" w:cs="Times New Roman"/>
          <w:lang w:eastAsia="ru-RU"/>
        </w:rPr>
        <w:t xml:space="preserve">Составьте </w:t>
      </w:r>
      <w:r w:rsidRPr="006C145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перечень (содержание</w:t>
      </w:r>
      <w:r w:rsidRPr="006C1454">
        <w:rPr>
          <w:rFonts w:ascii="Times New Roman" w:eastAsia="Times New Roman" w:hAnsi="Times New Roman" w:cs="Times New Roman"/>
          <w:b/>
          <w:i/>
          <w:lang w:eastAsia="ru-RU"/>
        </w:rPr>
        <w:t>).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(Названия и содержание разделов составляются по усмотрению педагога</w:t>
      </w:r>
      <w:r w:rsidR="005F4A3B">
        <w:rPr>
          <w:rFonts w:ascii="Times New Roman" w:eastAsia="Times New Roman" w:hAnsi="Times New Roman" w:cs="Times New Roman"/>
          <w:lang w:eastAsia="ru-RU"/>
        </w:rPr>
        <w:t>.</w:t>
      </w:r>
      <w:proofErr w:type="gramStart"/>
      <w:r w:rsidR="005F4A3B">
        <w:rPr>
          <w:rFonts w:ascii="Times New Roman" w:eastAsia="Times New Roman" w:hAnsi="Times New Roman" w:cs="Times New Roman"/>
          <w:lang w:eastAsia="ru-RU"/>
        </w:rPr>
        <w:t xml:space="preserve"> Документы и материалы должны быть датированы</w:t>
      </w:r>
      <w:r>
        <w:rPr>
          <w:rFonts w:ascii="Times New Roman" w:eastAsia="Times New Roman" w:hAnsi="Times New Roman" w:cs="Times New Roman"/>
          <w:lang w:eastAsia="ru-RU"/>
        </w:rPr>
        <w:t>).</w:t>
      </w:r>
      <w:proofErr w:type="gramEnd"/>
    </w:p>
    <w:p w:rsidR="00BB2634" w:rsidRPr="00BB2634" w:rsidRDefault="00BB2634" w:rsidP="005F4A3B">
      <w:pPr>
        <w:pStyle w:val="a4"/>
        <w:numPr>
          <w:ilvl w:val="0"/>
          <w:numId w:val="5"/>
        </w:num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Возможные разделы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портфолио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и их содержание:</w:t>
      </w:r>
    </w:p>
    <w:p w:rsidR="00EC09CF" w:rsidRPr="00BB2634" w:rsidRDefault="00EC09CF" w:rsidP="005F4A3B">
      <w:pPr>
        <w:pStyle w:val="a4"/>
        <w:numPr>
          <w:ilvl w:val="1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D2279B">
        <w:rPr>
          <w:rFonts w:ascii="Times New Roman" w:hAnsi="Times New Roman" w:cs="Times New Roman"/>
          <w:b/>
          <w:i/>
        </w:rPr>
        <w:t>Нормативно-правовая  база деятельности педагога</w:t>
      </w:r>
      <w:r w:rsidRPr="00D2279B">
        <w:rPr>
          <w:rFonts w:ascii="Times New Roman" w:hAnsi="Times New Roman" w:cs="Times New Roman"/>
        </w:rPr>
        <w:t>. (</w:t>
      </w:r>
      <w:r w:rsidRPr="00BB2634">
        <w:rPr>
          <w:rFonts w:ascii="Times New Roman" w:hAnsi="Times New Roman" w:cs="Times New Roman"/>
        </w:rPr>
        <w:t xml:space="preserve">Перечень документов в </w:t>
      </w:r>
      <w:proofErr w:type="gramStart"/>
      <w:r w:rsidRPr="00BB2634">
        <w:rPr>
          <w:rFonts w:ascii="Times New Roman" w:hAnsi="Times New Roman" w:cs="Times New Roman"/>
        </w:rPr>
        <w:t>соответствии</w:t>
      </w:r>
      <w:proofErr w:type="gramEnd"/>
      <w:r w:rsidRPr="00BB2634">
        <w:rPr>
          <w:rFonts w:ascii="Times New Roman" w:hAnsi="Times New Roman" w:cs="Times New Roman"/>
        </w:rPr>
        <w:t xml:space="preserve"> с которыми Вы ведете вашу образовательную деятельность</w:t>
      </w:r>
      <w:r w:rsidR="00BB2634">
        <w:rPr>
          <w:rFonts w:ascii="Times New Roman" w:hAnsi="Times New Roman" w:cs="Times New Roman"/>
          <w:i/>
        </w:rPr>
        <w:t>: должностная инструкция ПДО, типовая программа кружка по профилю деятельности, образовательная программа кружка, положение об объединениях по интересам и т.д.</w:t>
      </w:r>
      <w:r w:rsidRPr="00BB2634">
        <w:rPr>
          <w:rFonts w:ascii="Times New Roman" w:hAnsi="Times New Roman" w:cs="Times New Roman"/>
        </w:rPr>
        <w:t>).</w:t>
      </w:r>
    </w:p>
    <w:p w:rsidR="00EC09CF" w:rsidRPr="009E0FE8" w:rsidRDefault="00EC09CF" w:rsidP="005F4A3B">
      <w:pPr>
        <w:pStyle w:val="a4"/>
        <w:numPr>
          <w:ilvl w:val="1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9E0FE8">
        <w:rPr>
          <w:rFonts w:ascii="Times New Roman" w:hAnsi="Times New Roman" w:cs="Times New Roman"/>
          <w:b/>
          <w:i/>
        </w:rPr>
        <w:t xml:space="preserve">Повышение уровня </w:t>
      </w:r>
      <w:r w:rsidR="009E0FE8" w:rsidRPr="009E0FE8">
        <w:rPr>
          <w:rFonts w:ascii="Times New Roman" w:hAnsi="Times New Roman" w:cs="Times New Roman"/>
          <w:b/>
          <w:i/>
        </w:rPr>
        <w:t>профессионального мастерства</w:t>
      </w:r>
      <w:r w:rsidR="009E0FE8">
        <w:rPr>
          <w:rFonts w:ascii="Times New Roman" w:hAnsi="Times New Roman" w:cs="Times New Roman"/>
          <w:b/>
          <w:i/>
        </w:rPr>
        <w:t xml:space="preserve"> (научно-методическая деятельность)</w:t>
      </w:r>
      <w:r w:rsidRPr="009E0FE8">
        <w:rPr>
          <w:rFonts w:ascii="Times New Roman" w:hAnsi="Times New Roman" w:cs="Times New Roman"/>
          <w:b/>
          <w:i/>
        </w:rPr>
        <w:t>:</w:t>
      </w:r>
    </w:p>
    <w:p w:rsidR="00EC09CF" w:rsidRPr="00D2279B" w:rsidRDefault="005F4A3B" w:rsidP="005F4A3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C09CF" w:rsidRPr="00D2279B">
        <w:rPr>
          <w:rFonts w:ascii="Times New Roman" w:hAnsi="Times New Roman" w:cs="Times New Roman"/>
        </w:rPr>
        <w:t>работа по самообразованию (</w:t>
      </w:r>
      <w:r w:rsidR="00EC09CF" w:rsidRPr="00D2279B">
        <w:rPr>
          <w:rFonts w:ascii="Times New Roman" w:hAnsi="Times New Roman" w:cs="Times New Roman"/>
          <w:i/>
        </w:rPr>
        <w:t>формулировка темы, теоретическая основа будущего опыта и этапы работы: становление, обобщение, представление опыта</w:t>
      </w:r>
      <w:r w:rsidR="00EC09CF" w:rsidRPr="00D2279B">
        <w:rPr>
          <w:rFonts w:ascii="Times New Roman" w:hAnsi="Times New Roman" w:cs="Times New Roman"/>
        </w:rPr>
        <w:t>);</w:t>
      </w:r>
    </w:p>
    <w:p w:rsidR="00EC09CF" w:rsidRPr="00D2279B" w:rsidRDefault="005F4A3B" w:rsidP="005F4A3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C09CF" w:rsidRPr="00D2279B">
        <w:rPr>
          <w:rFonts w:ascii="Times New Roman" w:hAnsi="Times New Roman" w:cs="Times New Roman"/>
        </w:rPr>
        <w:t>курсы повышения квалификации (</w:t>
      </w:r>
      <w:r w:rsidR="00EC09CF" w:rsidRPr="00D2279B">
        <w:rPr>
          <w:rFonts w:ascii="Times New Roman" w:hAnsi="Times New Roman" w:cs="Times New Roman"/>
          <w:i/>
        </w:rPr>
        <w:t>тематика посещаемых курсов</w:t>
      </w:r>
      <w:r w:rsidR="009E0FE8">
        <w:rPr>
          <w:rFonts w:ascii="Times New Roman" w:hAnsi="Times New Roman" w:cs="Times New Roman"/>
          <w:i/>
        </w:rPr>
        <w:t>; ксерокопии свидетельств</w:t>
      </w:r>
      <w:r w:rsidR="00EC09CF" w:rsidRPr="00D2279B">
        <w:rPr>
          <w:rFonts w:ascii="Times New Roman" w:hAnsi="Times New Roman" w:cs="Times New Roman"/>
        </w:rPr>
        <w:t>);</w:t>
      </w:r>
    </w:p>
    <w:p w:rsidR="00EC09CF" w:rsidRPr="00D2279B" w:rsidRDefault="005F4A3B" w:rsidP="005F4A3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="00EC09CF" w:rsidRPr="00D2279B">
        <w:rPr>
          <w:rFonts w:ascii="Times New Roman" w:hAnsi="Times New Roman" w:cs="Times New Roman"/>
        </w:rPr>
        <w:t>участие в семинарах, конференциях</w:t>
      </w:r>
      <w:r w:rsidR="009E0FE8">
        <w:rPr>
          <w:rFonts w:ascii="Times New Roman" w:hAnsi="Times New Roman" w:cs="Times New Roman"/>
        </w:rPr>
        <w:t>, круглых столах, мастер-классах, профессиональных конкурсах</w:t>
      </w:r>
      <w:r w:rsidR="00EC09CF" w:rsidRPr="00D2279B">
        <w:rPr>
          <w:rFonts w:ascii="Times New Roman" w:hAnsi="Times New Roman" w:cs="Times New Roman"/>
        </w:rPr>
        <w:t xml:space="preserve"> (</w:t>
      </w:r>
      <w:r w:rsidR="009E0FE8">
        <w:rPr>
          <w:rFonts w:ascii="Times New Roman" w:hAnsi="Times New Roman" w:cs="Times New Roman"/>
          <w:i/>
        </w:rPr>
        <w:t>тексты выступлений, докладов</w:t>
      </w:r>
      <w:r w:rsidR="009E0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lang w:eastAsia="ru-RU"/>
        </w:rPr>
        <w:t>В</w:t>
      </w:r>
      <w:r w:rsidRPr="005F4A3B">
        <w:rPr>
          <w:rFonts w:ascii="Times New Roman" w:eastAsia="Times New Roman" w:hAnsi="Times New Roman" w:cs="Times New Roman"/>
          <w:i/>
          <w:lang w:eastAsia="ru-RU"/>
        </w:rPr>
        <w:t>аши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FE8" w:rsidRPr="009E0FE8">
        <w:rPr>
          <w:rFonts w:ascii="Times New Roman" w:eastAsia="Times New Roman" w:hAnsi="Times New Roman" w:cs="Times New Roman"/>
          <w:i/>
          <w:lang w:eastAsia="ru-RU"/>
        </w:rPr>
        <w:t>публикации, иллюстрирующие педагогический опыт, статьи в газетах, журналах, на сайтах</w:t>
      </w:r>
      <w:r w:rsidR="00EC09CF" w:rsidRPr="00D2279B">
        <w:rPr>
          <w:rFonts w:ascii="Times New Roman" w:hAnsi="Times New Roman" w:cs="Times New Roman"/>
        </w:rPr>
        <w:t>);</w:t>
      </w:r>
      <w:proofErr w:type="gramEnd"/>
    </w:p>
    <w:p w:rsidR="00EC09CF" w:rsidRPr="00D2279B" w:rsidRDefault="005F4A3B" w:rsidP="005F4A3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C09CF" w:rsidRPr="00D2279B">
        <w:rPr>
          <w:rFonts w:ascii="Times New Roman" w:hAnsi="Times New Roman" w:cs="Times New Roman"/>
        </w:rPr>
        <w:t xml:space="preserve">участие в работе </w:t>
      </w:r>
      <w:r w:rsidR="00544D36">
        <w:rPr>
          <w:rFonts w:ascii="Times New Roman" w:hAnsi="Times New Roman" w:cs="Times New Roman"/>
        </w:rPr>
        <w:t xml:space="preserve">педсоветов, </w:t>
      </w:r>
      <w:r w:rsidR="00EC09CF" w:rsidRPr="00D2279B">
        <w:rPr>
          <w:rFonts w:ascii="Times New Roman" w:hAnsi="Times New Roman" w:cs="Times New Roman"/>
        </w:rPr>
        <w:t>МО, РМО (</w:t>
      </w:r>
      <w:r w:rsidR="00EC09CF" w:rsidRPr="00D2279B">
        <w:rPr>
          <w:rFonts w:ascii="Times New Roman" w:hAnsi="Times New Roman" w:cs="Times New Roman"/>
          <w:i/>
        </w:rPr>
        <w:t>показывает Вашу активную профессиональную позицию и стремление делиться положительным опытом своей работы с коллегами</w:t>
      </w:r>
      <w:r w:rsidR="00EC09CF" w:rsidRPr="00D2279B">
        <w:rPr>
          <w:rFonts w:ascii="Times New Roman" w:hAnsi="Times New Roman" w:cs="Times New Roman"/>
        </w:rPr>
        <w:t>);</w:t>
      </w:r>
    </w:p>
    <w:p w:rsidR="00EC09CF" w:rsidRPr="00D2279B" w:rsidRDefault="005F4A3B" w:rsidP="005F4A3B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E0FE8">
        <w:rPr>
          <w:rFonts w:ascii="Times New Roman" w:hAnsi="Times New Roman" w:cs="Times New Roman"/>
        </w:rPr>
        <w:t>используемые в процессе обучения педагогические методики, образовательные технологии;</w:t>
      </w:r>
    </w:p>
    <w:p w:rsidR="00544D36" w:rsidRPr="005F4A3B" w:rsidRDefault="005F4A3B" w:rsidP="005F4A3B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544D36" w:rsidRPr="005F4A3B">
        <w:rPr>
          <w:rFonts w:ascii="Times New Roman" w:eastAsia="Times New Roman" w:hAnsi="Times New Roman" w:cs="Times New Roman"/>
          <w:lang w:eastAsia="ru-RU"/>
        </w:rPr>
        <w:t xml:space="preserve"> в разделе могут быть помещены фотографии, презентации, демонстрирующие деятельность.</w:t>
      </w:r>
    </w:p>
    <w:p w:rsidR="00544D36" w:rsidRPr="00544D36" w:rsidRDefault="00544D36" w:rsidP="005F4A3B">
      <w:pPr>
        <w:pStyle w:val="a4"/>
        <w:numPr>
          <w:ilvl w:val="1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eastAsia="ru-RU"/>
        </w:rPr>
      </w:pPr>
      <w:r w:rsidRPr="00544D36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>Методическое оснащение образовательного процесса</w:t>
      </w:r>
      <w:r w:rsidR="005C0C14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>:</w:t>
      </w:r>
      <w:r w:rsidRPr="00544D36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 xml:space="preserve"> </w:t>
      </w:r>
    </w:p>
    <w:p w:rsidR="00C914D8" w:rsidRPr="005F4A3B" w:rsidRDefault="00544D36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lang w:eastAsia="ru-RU"/>
        </w:rPr>
      </w:pPr>
      <w:r w:rsidRPr="00544D36">
        <w:rPr>
          <w:rFonts w:ascii="Times New Roman" w:eastAsia="Times New Roman" w:hAnsi="Times New Roman" w:cs="Times New Roman"/>
          <w:lang w:eastAsia="ru-RU"/>
        </w:rPr>
        <w:t xml:space="preserve">Это коллекция лучших методических наработок: </w:t>
      </w:r>
    </w:p>
    <w:p w:rsid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914D8">
        <w:rPr>
          <w:rFonts w:ascii="Times New Roman" w:eastAsia="Times New Roman" w:hAnsi="Times New Roman" w:cs="Times New Roman"/>
          <w:i/>
          <w:lang w:eastAsia="ru-RU"/>
        </w:rPr>
        <w:t>- разработки открытых, авторских занят</w:t>
      </w:r>
      <w:r>
        <w:rPr>
          <w:rFonts w:ascii="Times New Roman" w:eastAsia="Times New Roman" w:hAnsi="Times New Roman" w:cs="Times New Roman"/>
          <w:i/>
          <w:lang w:eastAsia="ru-RU"/>
        </w:rPr>
        <w:t>ий и воспитательных мероприятий;</w:t>
      </w:r>
    </w:p>
    <w:p w:rsidR="00C914D8" w:rsidRP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- </w:t>
      </w:r>
      <w:r w:rsidRPr="00C914D8">
        <w:rPr>
          <w:rFonts w:ascii="Times New Roman" w:eastAsia="Times New Roman" w:hAnsi="Times New Roman" w:cs="Times New Roman"/>
          <w:i/>
          <w:lang w:eastAsia="ru-RU"/>
        </w:rPr>
        <w:t xml:space="preserve"> тематические подборки материалов, </w:t>
      </w:r>
      <w:r>
        <w:rPr>
          <w:rFonts w:ascii="Times New Roman" w:eastAsia="Times New Roman" w:hAnsi="Times New Roman" w:cs="Times New Roman"/>
          <w:i/>
          <w:lang w:eastAsia="ru-RU"/>
        </w:rPr>
        <w:t>буклеты,</w:t>
      </w:r>
      <w:r w:rsidRPr="00C914D8">
        <w:rPr>
          <w:rFonts w:ascii="Times New Roman" w:eastAsia="Times New Roman" w:hAnsi="Times New Roman" w:cs="Times New Roman"/>
          <w:i/>
          <w:lang w:eastAsia="ru-RU"/>
        </w:rPr>
        <w:t xml:space="preserve"> памятки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для учащихся;</w:t>
      </w:r>
    </w:p>
    <w:p w:rsid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- </w:t>
      </w:r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 xml:space="preserve">разработанные педагогом раздаточный, дидактический материалы; </w:t>
      </w:r>
    </w:p>
    <w:p w:rsid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- </w:t>
      </w:r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 xml:space="preserve">картотеки игр, упражнений; </w:t>
      </w:r>
    </w:p>
    <w:p w:rsid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-</w:t>
      </w:r>
      <w:r w:rsidR="005F4A3B">
        <w:rPr>
          <w:rFonts w:ascii="Times New Roman" w:eastAsia="Times New Roman" w:hAnsi="Times New Roman" w:cs="Times New Roman"/>
          <w:i/>
          <w:lang w:eastAsia="ru-RU"/>
        </w:rPr>
        <w:t xml:space="preserve"> материалы диагностики учащихся: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>анкеты, тесты</w:t>
      </w:r>
      <w:r w:rsidR="005F4A3B">
        <w:rPr>
          <w:rFonts w:ascii="Times New Roman" w:eastAsia="Times New Roman" w:hAnsi="Times New Roman" w:cs="Times New Roman"/>
          <w:i/>
          <w:lang w:eastAsia="ru-RU"/>
        </w:rPr>
        <w:t xml:space="preserve">, </w:t>
      </w:r>
      <w:proofErr w:type="spellStart"/>
      <w:r w:rsidR="005F4A3B">
        <w:rPr>
          <w:rFonts w:ascii="Times New Roman" w:eastAsia="Times New Roman" w:hAnsi="Times New Roman" w:cs="Times New Roman"/>
          <w:i/>
          <w:lang w:eastAsia="ru-RU"/>
        </w:rPr>
        <w:t>опросники</w:t>
      </w:r>
      <w:proofErr w:type="spellEnd"/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>;</w:t>
      </w:r>
      <w:r w:rsidR="00544D36" w:rsidRPr="00544D36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> </w:t>
      </w:r>
    </w:p>
    <w:p w:rsidR="00C914D8" w:rsidRP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C914D8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материалы по работе с родителями</w:t>
      </w:r>
      <w:r w:rsidR="005F4A3B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(разработки родительских собраний, </w:t>
      </w:r>
      <w:r w:rsidR="005C0C14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совместных мероприятий</w:t>
      </w:r>
      <w:r w:rsidR="005F4A3B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);</w:t>
      </w:r>
    </w:p>
    <w:p w:rsidR="00C914D8" w:rsidRPr="00C914D8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914D8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- </w:t>
      </w:r>
      <w:proofErr w:type="spellStart"/>
      <w:r w:rsidR="00544D36" w:rsidRPr="00C914D8">
        <w:rPr>
          <w:rFonts w:ascii="Times New Roman" w:eastAsia="Times New Roman" w:hAnsi="Times New Roman" w:cs="Times New Roman"/>
          <w:i/>
          <w:lang w:eastAsia="ru-RU"/>
        </w:rPr>
        <w:t>мультимедийные</w:t>
      </w:r>
      <w:proofErr w:type="spellEnd"/>
      <w:r w:rsidR="00544D36" w:rsidRPr="00C914D8">
        <w:rPr>
          <w:rFonts w:ascii="Times New Roman" w:eastAsia="Times New Roman" w:hAnsi="Times New Roman" w:cs="Times New Roman"/>
          <w:i/>
          <w:lang w:eastAsia="ru-RU"/>
        </w:rPr>
        <w:t xml:space="preserve"> разработки педагога (презентации);</w:t>
      </w:r>
    </w:p>
    <w:p w:rsidR="00544D36" w:rsidRPr="00544D36" w:rsidRDefault="00C914D8" w:rsidP="005F4A3B">
      <w:pPr>
        <w:pStyle w:val="a4"/>
        <w:spacing w:after="0" w:line="240" w:lineRule="auto"/>
        <w:ind w:left="-207" w:right="-284" w:firstLine="20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914D8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-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spellStart"/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>фото</w:t>
      </w:r>
      <w:r w:rsidR="00544D36">
        <w:rPr>
          <w:rFonts w:ascii="Times New Roman" w:eastAsia="Times New Roman" w:hAnsi="Times New Roman" w:cs="Times New Roman"/>
          <w:i/>
          <w:lang w:eastAsia="ru-RU"/>
        </w:rPr>
        <w:t>коллажи</w:t>
      </w:r>
      <w:proofErr w:type="spellEnd"/>
      <w:r w:rsidR="00544D36">
        <w:rPr>
          <w:rFonts w:ascii="Times New Roman" w:eastAsia="Times New Roman" w:hAnsi="Times New Roman" w:cs="Times New Roman"/>
          <w:i/>
          <w:lang w:eastAsia="ru-RU"/>
        </w:rPr>
        <w:t xml:space="preserve"> и т.д</w:t>
      </w:r>
      <w:proofErr w:type="gramStart"/>
      <w:r w:rsidR="00544D36">
        <w:rPr>
          <w:rFonts w:ascii="Times New Roman" w:eastAsia="Times New Roman" w:hAnsi="Times New Roman" w:cs="Times New Roman"/>
          <w:i/>
          <w:lang w:eastAsia="ru-RU"/>
        </w:rPr>
        <w:t>.</w:t>
      </w:r>
      <w:r w:rsidR="00544D36" w:rsidRPr="00544D36">
        <w:rPr>
          <w:rFonts w:ascii="Times New Roman" w:eastAsia="Times New Roman" w:hAnsi="Times New Roman" w:cs="Times New Roman"/>
          <w:i/>
          <w:lang w:eastAsia="ru-RU"/>
        </w:rPr>
        <w:t>.</w:t>
      </w:r>
      <w:proofErr w:type="gramEnd"/>
    </w:p>
    <w:p w:rsidR="005C0C14" w:rsidRPr="005C0C14" w:rsidRDefault="00C914D8" w:rsidP="005F4A3B">
      <w:pPr>
        <w:pStyle w:val="a4"/>
        <w:numPr>
          <w:ilvl w:val="1"/>
          <w:numId w:val="5"/>
        </w:numPr>
        <w:spacing w:line="240" w:lineRule="auto"/>
        <w:ind w:right="-284"/>
        <w:jc w:val="both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b/>
          <w:i/>
        </w:rPr>
        <w:t xml:space="preserve">Результаты педагогической деятельности </w:t>
      </w:r>
      <w:r w:rsidRPr="00C914D8">
        <w:rPr>
          <w:rFonts w:ascii="Times New Roman" w:hAnsi="Times New Roman" w:cs="Times New Roman"/>
        </w:rPr>
        <w:t>(</w:t>
      </w:r>
      <w:r w:rsidR="00EC09CF" w:rsidRPr="00C914D8">
        <w:rPr>
          <w:rFonts w:ascii="Times New Roman" w:hAnsi="Times New Roman" w:cs="Times New Roman"/>
        </w:rPr>
        <w:t xml:space="preserve">Достижения педагога, кружка, </w:t>
      </w:r>
      <w:r w:rsidR="00544D36" w:rsidRPr="00C914D8">
        <w:rPr>
          <w:rFonts w:ascii="Times New Roman" w:hAnsi="Times New Roman" w:cs="Times New Roman"/>
        </w:rPr>
        <w:t xml:space="preserve">отдельных </w:t>
      </w:r>
      <w:r w:rsidR="00EC09CF" w:rsidRPr="00C914D8">
        <w:rPr>
          <w:rFonts w:ascii="Times New Roman" w:hAnsi="Times New Roman" w:cs="Times New Roman"/>
        </w:rPr>
        <w:t>учащихся</w:t>
      </w:r>
      <w:r w:rsidRPr="00C914D8">
        <w:rPr>
          <w:rFonts w:ascii="Times New Roman" w:hAnsi="Times New Roman" w:cs="Times New Roman"/>
        </w:rPr>
        <w:t>):</w:t>
      </w:r>
      <w:r w:rsidR="00EC09CF" w:rsidRPr="00544D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в</w:t>
      </w:r>
      <w:r w:rsidR="00EC09CF" w:rsidRPr="00544D36">
        <w:rPr>
          <w:rFonts w:ascii="Times New Roman" w:hAnsi="Times New Roman" w:cs="Times New Roman"/>
          <w:i/>
        </w:rPr>
        <w:t xml:space="preserve"> данном разделе могут быть представлены отзывы разных уровней </w:t>
      </w:r>
      <w:r w:rsidR="00544D36">
        <w:rPr>
          <w:rFonts w:ascii="Times New Roman" w:hAnsi="Times New Roman" w:cs="Times New Roman"/>
          <w:i/>
        </w:rPr>
        <w:t>о педагоге</w:t>
      </w:r>
      <w:r w:rsidR="00EC09CF" w:rsidRPr="00544D36">
        <w:rPr>
          <w:rFonts w:ascii="Times New Roman" w:hAnsi="Times New Roman" w:cs="Times New Roman"/>
          <w:i/>
        </w:rPr>
        <w:t>, отзывы</w:t>
      </w:r>
      <w:r w:rsidR="00544D36">
        <w:rPr>
          <w:rFonts w:ascii="Times New Roman" w:hAnsi="Times New Roman" w:cs="Times New Roman"/>
          <w:i/>
        </w:rPr>
        <w:t xml:space="preserve"> коллег, родителей, выпускников;</w:t>
      </w:r>
      <w:r w:rsidR="00EC09CF" w:rsidRPr="00544D36">
        <w:rPr>
          <w:rFonts w:ascii="Times New Roman" w:hAnsi="Times New Roman" w:cs="Times New Roman"/>
          <w:i/>
        </w:rPr>
        <w:t xml:space="preserve"> награды и благодарности</w:t>
      </w:r>
      <w:r w:rsidR="005C0C14">
        <w:rPr>
          <w:rFonts w:ascii="Times New Roman" w:hAnsi="Times New Roman" w:cs="Times New Roman"/>
          <w:i/>
        </w:rPr>
        <w:t xml:space="preserve"> педагога, грамоты, дипломы как результат</w:t>
      </w:r>
      <w:r>
        <w:rPr>
          <w:rFonts w:ascii="Times New Roman" w:hAnsi="Times New Roman" w:cs="Times New Roman"/>
          <w:i/>
        </w:rPr>
        <w:t xml:space="preserve"> участия в конкурсах</w:t>
      </w:r>
      <w:r w:rsidR="005C0C14">
        <w:rPr>
          <w:rFonts w:ascii="Times New Roman" w:hAnsi="Times New Roman" w:cs="Times New Roman"/>
          <w:i/>
        </w:rPr>
        <w:t>, соревнованиях, олимпиадах</w:t>
      </w:r>
      <w:r>
        <w:rPr>
          <w:rFonts w:ascii="Times New Roman" w:hAnsi="Times New Roman" w:cs="Times New Roman"/>
          <w:i/>
        </w:rPr>
        <w:t xml:space="preserve"> и т.д.</w:t>
      </w:r>
      <w:proofErr w:type="gramEnd"/>
    </w:p>
    <w:p w:rsidR="00305B1A" w:rsidRPr="005F4A3B" w:rsidRDefault="005C0C14" w:rsidP="005F4A3B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C14">
        <w:rPr>
          <w:rFonts w:ascii="Times New Roman" w:eastAsia="Times New Roman" w:hAnsi="Times New Roman" w:cs="Times New Roman"/>
          <w:lang w:eastAsia="ru-RU"/>
        </w:rPr>
        <w:t xml:space="preserve">Подходы к построению </w:t>
      </w:r>
      <w:proofErr w:type="spellStart"/>
      <w:r w:rsidRPr="005C0C14">
        <w:rPr>
          <w:rFonts w:ascii="Times New Roman" w:eastAsia="Times New Roman" w:hAnsi="Times New Roman" w:cs="Times New Roman"/>
          <w:lang w:eastAsia="ru-RU"/>
        </w:rPr>
        <w:t>портфолио</w:t>
      </w:r>
      <w:proofErr w:type="spellEnd"/>
      <w:r w:rsidRPr="005C0C14">
        <w:rPr>
          <w:rFonts w:ascii="Times New Roman" w:eastAsia="Times New Roman" w:hAnsi="Times New Roman" w:cs="Times New Roman"/>
          <w:lang w:eastAsia="ru-RU"/>
        </w:rPr>
        <w:t xml:space="preserve"> могут быть разнообразными в зависимости от индивидуальных особенностей педагога. </w:t>
      </w:r>
      <w:r w:rsidR="00EC09CF" w:rsidRPr="005C0C14">
        <w:rPr>
          <w:rFonts w:ascii="Times New Roman" w:hAnsi="Times New Roman" w:cs="Times New Roman"/>
        </w:rPr>
        <w:t xml:space="preserve">Регулярное и системное заполнение </w:t>
      </w:r>
      <w:proofErr w:type="spellStart"/>
      <w:r w:rsidR="00EC09CF" w:rsidRPr="005C0C14">
        <w:rPr>
          <w:rFonts w:ascii="Times New Roman" w:hAnsi="Times New Roman" w:cs="Times New Roman"/>
        </w:rPr>
        <w:t>портфолио</w:t>
      </w:r>
      <w:proofErr w:type="spellEnd"/>
      <w:r w:rsidR="00EC09CF" w:rsidRPr="005C0C14">
        <w:rPr>
          <w:rFonts w:ascii="Times New Roman" w:hAnsi="Times New Roman" w:cs="Times New Roman"/>
        </w:rPr>
        <w:t xml:space="preserve"> поможет Вам систематизировать и проанализировать Вашу работу</w:t>
      </w:r>
      <w:r>
        <w:rPr>
          <w:rFonts w:ascii="Times New Roman" w:hAnsi="Times New Roman" w:cs="Times New Roman"/>
        </w:rPr>
        <w:t>!</w:t>
      </w:r>
      <w:r w:rsidRPr="005C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305B1A" w:rsidRPr="005F4A3B" w:rsidSect="004F093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332A9FE"/>
    <w:lvl w:ilvl="0">
      <w:numFmt w:val="decimal"/>
      <w:lvlText w:val="*"/>
      <w:lvlJc w:val="left"/>
    </w:lvl>
  </w:abstractNum>
  <w:abstractNum w:abstractNumId="1">
    <w:nsid w:val="46DC1DFF"/>
    <w:multiLevelType w:val="hybridMultilevel"/>
    <w:tmpl w:val="C8841CBA"/>
    <w:lvl w:ilvl="0" w:tplc="D9F050D8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031729"/>
    <w:multiLevelType w:val="multilevel"/>
    <w:tmpl w:val="647C6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4B059E"/>
    <w:multiLevelType w:val="hybridMultilevel"/>
    <w:tmpl w:val="EACE709C"/>
    <w:lvl w:ilvl="0" w:tplc="A2644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37D51"/>
    <w:multiLevelType w:val="multilevel"/>
    <w:tmpl w:val="2F4E1B60"/>
    <w:lvl w:ilvl="0">
      <w:start w:val="1"/>
      <w:numFmt w:val="decimal"/>
      <w:lvlText w:val="%1."/>
      <w:lvlJc w:val="left"/>
      <w:pPr>
        <w:ind w:left="-207" w:hanging="360"/>
      </w:pPr>
      <w:rPr>
        <w:rFonts w:eastAsiaTheme="minorHAnsi" w:hint="default"/>
        <w:i w:val="0"/>
      </w:rPr>
    </w:lvl>
    <w:lvl w:ilvl="1">
      <w:start w:val="1"/>
      <w:numFmt w:val="decimal"/>
      <w:isLgl/>
      <w:lvlText w:val="%1.%2."/>
      <w:lvlJc w:val="left"/>
      <w:pPr>
        <w:ind w:left="1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7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3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13" w:hanging="1800"/>
      </w:pPr>
      <w:rPr>
        <w:rFonts w:hint="default"/>
        <w:b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21B"/>
    <w:rsid w:val="000011CF"/>
    <w:rsid w:val="000013C4"/>
    <w:rsid w:val="000029CC"/>
    <w:rsid w:val="00004523"/>
    <w:rsid w:val="00005976"/>
    <w:rsid w:val="00006C2E"/>
    <w:rsid w:val="0001195D"/>
    <w:rsid w:val="0001401B"/>
    <w:rsid w:val="00020018"/>
    <w:rsid w:val="00022D32"/>
    <w:rsid w:val="00025483"/>
    <w:rsid w:val="000276B6"/>
    <w:rsid w:val="00031047"/>
    <w:rsid w:val="00031D48"/>
    <w:rsid w:val="00034663"/>
    <w:rsid w:val="000353D6"/>
    <w:rsid w:val="00036DF5"/>
    <w:rsid w:val="00040CBF"/>
    <w:rsid w:val="00042A27"/>
    <w:rsid w:val="000436A4"/>
    <w:rsid w:val="00043BDA"/>
    <w:rsid w:val="00045DF5"/>
    <w:rsid w:val="00046EFC"/>
    <w:rsid w:val="000476E7"/>
    <w:rsid w:val="00047FD9"/>
    <w:rsid w:val="00052B09"/>
    <w:rsid w:val="000552A9"/>
    <w:rsid w:val="000553AF"/>
    <w:rsid w:val="00056703"/>
    <w:rsid w:val="00056DA9"/>
    <w:rsid w:val="00056F3A"/>
    <w:rsid w:val="00057577"/>
    <w:rsid w:val="0006223E"/>
    <w:rsid w:val="00077F42"/>
    <w:rsid w:val="0008296B"/>
    <w:rsid w:val="00090712"/>
    <w:rsid w:val="00091485"/>
    <w:rsid w:val="00093B31"/>
    <w:rsid w:val="00095442"/>
    <w:rsid w:val="00095C37"/>
    <w:rsid w:val="00097792"/>
    <w:rsid w:val="000A0926"/>
    <w:rsid w:val="000A28CF"/>
    <w:rsid w:val="000A3C29"/>
    <w:rsid w:val="000A4715"/>
    <w:rsid w:val="000A5DBA"/>
    <w:rsid w:val="000B2E3A"/>
    <w:rsid w:val="000B474F"/>
    <w:rsid w:val="000B7280"/>
    <w:rsid w:val="000B7BA1"/>
    <w:rsid w:val="000C1078"/>
    <w:rsid w:val="000C3F18"/>
    <w:rsid w:val="000D0BB6"/>
    <w:rsid w:val="000D1700"/>
    <w:rsid w:val="000D2092"/>
    <w:rsid w:val="000D7BF7"/>
    <w:rsid w:val="000E146C"/>
    <w:rsid w:val="000E1E17"/>
    <w:rsid w:val="000E24F0"/>
    <w:rsid w:val="000E5651"/>
    <w:rsid w:val="000F08E5"/>
    <w:rsid w:val="000F40EA"/>
    <w:rsid w:val="000F4E97"/>
    <w:rsid w:val="000F783F"/>
    <w:rsid w:val="0010082A"/>
    <w:rsid w:val="00101028"/>
    <w:rsid w:val="0010283E"/>
    <w:rsid w:val="0010307D"/>
    <w:rsid w:val="00106A95"/>
    <w:rsid w:val="001079F3"/>
    <w:rsid w:val="00110459"/>
    <w:rsid w:val="0011255F"/>
    <w:rsid w:val="0011322A"/>
    <w:rsid w:val="0011416B"/>
    <w:rsid w:val="00115F81"/>
    <w:rsid w:val="00121563"/>
    <w:rsid w:val="00121C9F"/>
    <w:rsid w:val="0012383F"/>
    <w:rsid w:val="001245C7"/>
    <w:rsid w:val="00125FA4"/>
    <w:rsid w:val="00125FC1"/>
    <w:rsid w:val="001311AE"/>
    <w:rsid w:val="00131CED"/>
    <w:rsid w:val="00133C86"/>
    <w:rsid w:val="00135470"/>
    <w:rsid w:val="0013749E"/>
    <w:rsid w:val="0014281B"/>
    <w:rsid w:val="001446FD"/>
    <w:rsid w:val="00146146"/>
    <w:rsid w:val="001560FE"/>
    <w:rsid w:val="0016077F"/>
    <w:rsid w:val="00161DAC"/>
    <w:rsid w:val="001621D7"/>
    <w:rsid w:val="0016457D"/>
    <w:rsid w:val="00171CB0"/>
    <w:rsid w:val="00177B8C"/>
    <w:rsid w:val="001804D3"/>
    <w:rsid w:val="0018084B"/>
    <w:rsid w:val="00186698"/>
    <w:rsid w:val="001875F5"/>
    <w:rsid w:val="001900D5"/>
    <w:rsid w:val="001A108A"/>
    <w:rsid w:val="001A2041"/>
    <w:rsid w:val="001A52AB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72B5"/>
    <w:rsid w:val="001D45B2"/>
    <w:rsid w:val="001D466E"/>
    <w:rsid w:val="001D4C22"/>
    <w:rsid w:val="001E12E7"/>
    <w:rsid w:val="001F1832"/>
    <w:rsid w:val="001F4101"/>
    <w:rsid w:val="001F51B8"/>
    <w:rsid w:val="001F6F4E"/>
    <w:rsid w:val="00200CA3"/>
    <w:rsid w:val="00201208"/>
    <w:rsid w:val="00201F82"/>
    <w:rsid w:val="00211697"/>
    <w:rsid w:val="0021178B"/>
    <w:rsid w:val="00213040"/>
    <w:rsid w:val="00215510"/>
    <w:rsid w:val="00216091"/>
    <w:rsid w:val="0022344F"/>
    <w:rsid w:val="00230688"/>
    <w:rsid w:val="0023175F"/>
    <w:rsid w:val="0023222C"/>
    <w:rsid w:val="002326F8"/>
    <w:rsid w:val="00233588"/>
    <w:rsid w:val="00240276"/>
    <w:rsid w:val="002403A6"/>
    <w:rsid w:val="0024716E"/>
    <w:rsid w:val="00247306"/>
    <w:rsid w:val="00247FE3"/>
    <w:rsid w:val="00252853"/>
    <w:rsid w:val="00264BCB"/>
    <w:rsid w:val="00270917"/>
    <w:rsid w:val="00270D1B"/>
    <w:rsid w:val="002739E3"/>
    <w:rsid w:val="00283B53"/>
    <w:rsid w:val="002946E4"/>
    <w:rsid w:val="0029533A"/>
    <w:rsid w:val="00296649"/>
    <w:rsid w:val="00297F6E"/>
    <w:rsid w:val="002A435B"/>
    <w:rsid w:val="002A65E5"/>
    <w:rsid w:val="002A7A47"/>
    <w:rsid w:val="002B02FD"/>
    <w:rsid w:val="002B4679"/>
    <w:rsid w:val="002B5CBC"/>
    <w:rsid w:val="002C013B"/>
    <w:rsid w:val="002C67E4"/>
    <w:rsid w:val="002C6B9A"/>
    <w:rsid w:val="002C6D2B"/>
    <w:rsid w:val="002C72D9"/>
    <w:rsid w:val="002C7370"/>
    <w:rsid w:val="002C7A03"/>
    <w:rsid w:val="002D1363"/>
    <w:rsid w:val="002D1AF6"/>
    <w:rsid w:val="002D3EAD"/>
    <w:rsid w:val="002D4A05"/>
    <w:rsid w:val="002D75FB"/>
    <w:rsid w:val="002E0DDB"/>
    <w:rsid w:val="002E240C"/>
    <w:rsid w:val="002E4DFA"/>
    <w:rsid w:val="002E6974"/>
    <w:rsid w:val="002E7D2D"/>
    <w:rsid w:val="002F02E6"/>
    <w:rsid w:val="002F24C7"/>
    <w:rsid w:val="002F5800"/>
    <w:rsid w:val="002F6016"/>
    <w:rsid w:val="002F684F"/>
    <w:rsid w:val="002F7572"/>
    <w:rsid w:val="00300001"/>
    <w:rsid w:val="00301A7D"/>
    <w:rsid w:val="00301F57"/>
    <w:rsid w:val="00305B1A"/>
    <w:rsid w:val="0031047C"/>
    <w:rsid w:val="003105FB"/>
    <w:rsid w:val="003112C8"/>
    <w:rsid w:val="0031645A"/>
    <w:rsid w:val="00326032"/>
    <w:rsid w:val="00331E13"/>
    <w:rsid w:val="0034004F"/>
    <w:rsid w:val="003402C8"/>
    <w:rsid w:val="003416F3"/>
    <w:rsid w:val="00343737"/>
    <w:rsid w:val="003455D8"/>
    <w:rsid w:val="0035250D"/>
    <w:rsid w:val="00354B99"/>
    <w:rsid w:val="00360F74"/>
    <w:rsid w:val="00361556"/>
    <w:rsid w:val="0036524A"/>
    <w:rsid w:val="0036788E"/>
    <w:rsid w:val="0037049E"/>
    <w:rsid w:val="00371A6C"/>
    <w:rsid w:val="003729E5"/>
    <w:rsid w:val="00381410"/>
    <w:rsid w:val="003850A0"/>
    <w:rsid w:val="0038782B"/>
    <w:rsid w:val="00394EA6"/>
    <w:rsid w:val="00397C68"/>
    <w:rsid w:val="003A709E"/>
    <w:rsid w:val="003A7971"/>
    <w:rsid w:val="003B0496"/>
    <w:rsid w:val="003B5B11"/>
    <w:rsid w:val="003C2D72"/>
    <w:rsid w:val="003C43E1"/>
    <w:rsid w:val="003C7761"/>
    <w:rsid w:val="003D1089"/>
    <w:rsid w:val="003D1C62"/>
    <w:rsid w:val="003D2FD5"/>
    <w:rsid w:val="003E7D6A"/>
    <w:rsid w:val="003F0C4B"/>
    <w:rsid w:val="003F1DE9"/>
    <w:rsid w:val="003F78CA"/>
    <w:rsid w:val="00400271"/>
    <w:rsid w:val="004023F8"/>
    <w:rsid w:val="00405894"/>
    <w:rsid w:val="0040621C"/>
    <w:rsid w:val="004148F7"/>
    <w:rsid w:val="00421754"/>
    <w:rsid w:val="0042582D"/>
    <w:rsid w:val="00430AA9"/>
    <w:rsid w:val="00431329"/>
    <w:rsid w:val="00431854"/>
    <w:rsid w:val="00431ABF"/>
    <w:rsid w:val="00436951"/>
    <w:rsid w:val="00442C12"/>
    <w:rsid w:val="004436F7"/>
    <w:rsid w:val="00447A5C"/>
    <w:rsid w:val="00447F7E"/>
    <w:rsid w:val="00447FE3"/>
    <w:rsid w:val="0045047E"/>
    <w:rsid w:val="004552E9"/>
    <w:rsid w:val="00456B38"/>
    <w:rsid w:val="00457459"/>
    <w:rsid w:val="0045745F"/>
    <w:rsid w:val="004605CC"/>
    <w:rsid w:val="00460C03"/>
    <w:rsid w:val="00460FD5"/>
    <w:rsid w:val="0046235E"/>
    <w:rsid w:val="00462A88"/>
    <w:rsid w:val="00463F32"/>
    <w:rsid w:val="0046517E"/>
    <w:rsid w:val="004664D4"/>
    <w:rsid w:val="00466B74"/>
    <w:rsid w:val="00467941"/>
    <w:rsid w:val="0048007D"/>
    <w:rsid w:val="00481AD5"/>
    <w:rsid w:val="00482BF8"/>
    <w:rsid w:val="0049083F"/>
    <w:rsid w:val="004930A9"/>
    <w:rsid w:val="00494E61"/>
    <w:rsid w:val="004A02C2"/>
    <w:rsid w:val="004A2CDF"/>
    <w:rsid w:val="004A45C4"/>
    <w:rsid w:val="004A4793"/>
    <w:rsid w:val="004A555A"/>
    <w:rsid w:val="004B1CBA"/>
    <w:rsid w:val="004B2AA8"/>
    <w:rsid w:val="004C01BD"/>
    <w:rsid w:val="004C33C0"/>
    <w:rsid w:val="004D3163"/>
    <w:rsid w:val="004D67ED"/>
    <w:rsid w:val="004E2259"/>
    <w:rsid w:val="004E2B5C"/>
    <w:rsid w:val="004F0931"/>
    <w:rsid w:val="004F0A2B"/>
    <w:rsid w:val="004F121E"/>
    <w:rsid w:val="004F1B92"/>
    <w:rsid w:val="004F2587"/>
    <w:rsid w:val="004F37BC"/>
    <w:rsid w:val="004F5212"/>
    <w:rsid w:val="005017B6"/>
    <w:rsid w:val="00504017"/>
    <w:rsid w:val="00505CAE"/>
    <w:rsid w:val="00510C80"/>
    <w:rsid w:val="00511B79"/>
    <w:rsid w:val="00512F28"/>
    <w:rsid w:val="00513621"/>
    <w:rsid w:val="00516541"/>
    <w:rsid w:val="00522670"/>
    <w:rsid w:val="00523963"/>
    <w:rsid w:val="0052449A"/>
    <w:rsid w:val="00527BBD"/>
    <w:rsid w:val="00533249"/>
    <w:rsid w:val="005332CD"/>
    <w:rsid w:val="005360FF"/>
    <w:rsid w:val="00537506"/>
    <w:rsid w:val="0054251C"/>
    <w:rsid w:val="00544D36"/>
    <w:rsid w:val="00550E46"/>
    <w:rsid w:val="00551970"/>
    <w:rsid w:val="00554684"/>
    <w:rsid w:val="005552B1"/>
    <w:rsid w:val="0056079B"/>
    <w:rsid w:val="00561547"/>
    <w:rsid w:val="00564F5D"/>
    <w:rsid w:val="0056515A"/>
    <w:rsid w:val="00570267"/>
    <w:rsid w:val="005723DB"/>
    <w:rsid w:val="00574D99"/>
    <w:rsid w:val="00581D4E"/>
    <w:rsid w:val="0058296B"/>
    <w:rsid w:val="00591225"/>
    <w:rsid w:val="00593B4E"/>
    <w:rsid w:val="00595FCC"/>
    <w:rsid w:val="00597208"/>
    <w:rsid w:val="005A2D1B"/>
    <w:rsid w:val="005A34F4"/>
    <w:rsid w:val="005A536B"/>
    <w:rsid w:val="005A6526"/>
    <w:rsid w:val="005B0FF0"/>
    <w:rsid w:val="005B19BB"/>
    <w:rsid w:val="005B2279"/>
    <w:rsid w:val="005B4CA5"/>
    <w:rsid w:val="005B7CE9"/>
    <w:rsid w:val="005C0C14"/>
    <w:rsid w:val="005C2660"/>
    <w:rsid w:val="005D1596"/>
    <w:rsid w:val="005D1A13"/>
    <w:rsid w:val="005D2920"/>
    <w:rsid w:val="005D2FF5"/>
    <w:rsid w:val="005D793E"/>
    <w:rsid w:val="005E436D"/>
    <w:rsid w:val="005E7302"/>
    <w:rsid w:val="005E752C"/>
    <w:rsid w:val="005F0588"/>
    <w:rsid w:val="005F4A3B"/>
    <w:rsid w:val="00600063"/>
    <w:rsid w:val="00601680"/>
    <w:rsid w:val="00604472"/>
    <w:rsid w:val="006070FF"/>
    <w:rsid w:val="00610916"/>
    <w:rsid w:val="00614AFC"/>
    <w:rsid w:val="006276F4"/>
    <w:rsid w:val="00645EB8"/>
    <w:rsid w:val="00650C82"/>
    <w:rsid w:val="00650F75"/>
    <w:rsid w:val="006521DF"/>
    <w:rsid w:val="00654AA3"/>
    <w:rsid w:val="00657683"/>
    <w:rsid w:val="006615F1"/>
    <w:rsid w:val="00671C2E"/>
    <w:rsid w:val="0067537B"/>
    <w:rsid w:val="0067598A"/>
    <w:rsid w:val="00687C4F"/>
    <w:rsid w:val="00692B58"/>
    <w:rsid w:val="00694837"/>
    <w:rsid w:val="006A2612"/>
    <w:rsid w:val="006A5F5B"/>
    <w:rsid w:val="006B3C56"/>
    <w:rsid w:val="006B5897"/>
    <w:rsid w:val="006B5ABE"/>
    <w:rsid w:val="006B6528"/>
    <w:rsid w:val="006B70A0"/>
    <w:rsid w:val="006B792C"/>
    <w:rsid w:val="006C1454"/>
    <w:rsid w:val="006C43B0"/>
    <w:rsid w:val="006C6B26"/>
    <w:rsid w:val="006C77A6"/>
    <w:rsid w:val="006D515F"/>
    <w:rsid w:val="006E6A1A"/>
    <w:rsid w:val="006F099E"/>
    <w:rsid w:val="006F104A"/>
    <w:rsid w:val="006F5148"/>
    <w:rsid w:val="00702ECE"/>
    <w:rsid w:val="00711BAC"/>
    <w:rsid w:val="007139C7"/>
    <w:rsid w:val="00723FA8"/>
    <w:rsid w:val="00724070"/>
    <w:rsid w:val="007270B6"/>
    <w:rsid w:val="00727348"/>
    <w:rsid w:val="00731122"/>
    <w:rsid w:val="0073197C"/>
    <w:rsid w:val="007328EC"/>
    <w:rsid w:val="007364C3"/>
    <w:rsid w:val="00741BD5"/>
    <w:rsid w:val="00743CE3"/>
    <w:rsid w:val="00745DD4"/>
    <w:rsid w:val="00746652"/>
    <w:rsid w:val="00752903"/>
    <w:rsid w:val="00754462"/>
    <w:rsid w:val="007561CC"/>
    <w:rsid w:val="00757C85"/>
    <w:rsid w:val="0076122F"/>
    <w:rsid w:val="007668AD"/>
    <w:rsid w:val="00766BB7"/>
    <w:rsid w:val="00767870"/>
    <w:rsid w:val="007702D8"/>
    <w:rsid w:val="007712CE"/>
    <w:rsid w:val="0077232B"/>
    <w:rsid w:val="00773BB7"/>
    <w:rsid w:val="0077540B"/>
    <w:rsid w:val="00775EC4"/>
    <w:rsid w:val="00776353"/>
    <w:rsid w:val="0077656B"/>
    <w:rsid w:val="0078483C"/>
    <w:rsid w:val="007908C8"/>
    <w:rsid w:val="00791704"/>
    <w:rsid w:val="00792B8B"/>
    <w:rsid w:val="00793C4F"/>
    <w:rsid w:val="00796734"/>
    <w:rsid w:val="00796F87"/>
    <w:rsid w:val="007A2358"/>
    <w:rsid w:val="007A2F5F"/>
    <w:rsid w:val="007B08E2"/>
    <w:rsid w:val="007B6819"/>
    <w:rsid w:val="007C2AB3"/>
    <w:rsid w:val="007C4E5A"/>
    <w:rsid w:val="007C5BB6"/>
    <w:rsid w:val="007D45BE"/>
    <w:rsid w:val="007E2C1B"/>
    <w:rsid w:val="007E2C52"/>
    <w:rsid w:val="007E765A"/>
    <w:rsid w:val="007F1ACA"/>
    <w:rsid w:val="007F2845"/>
    <w:rsid w:val="007F3832"/>
    <w:rsid w:val="007F43E9"/>
    <w:rsid w:val="00800C3A"/>
    <w:rsid w:val="008076D3"/>
    <w:rsid w:val="00817666"/>
    <w:rsid w:val="00820E74"/>
    <w:rsid w:val="00827CC1"/>
    <w:rsid w:val="00833568"/>
    <w:rsid w:val="008360E9"/>
    <w:rsid w:val="00837FCE"/>
    <w:rsid w:val="00846324"/>
    <w:rsid w:val="008518DD"/>
    <w:rsid w:val="008519FC"/>
    <w:rsid w:val="00852281"/>
    <w:rsid w:val="00852B7C"/>
    <w:rsid w:val="00857CF9"/>
    <w:rsid w:val="008613D6"/>
    <w:rsid w:val="00865976"/>
    <w:rsid w:val="008666CF"/>
    <w:rsid w:val="00866F7A"/>
    <w:rsid w:val="008672EB"/>
    <w:rsid w:val="008729AF"/>
    <w:rsid w:val="008732C0"/>
    <w:rsid w:val="00876854"/>
    <w:rsid w:val="00880B06"/>
    <w:rsid w:val="00884850"/>
    <w:rsid w:val="00884A08"/>
    <w:rsid w:val="00891A2A"/>
    <w:rsid w:val="00892CA9"/>
    <w:rsid w:val="00893927"/>
    <w:rsid w:val="00895FFF"/>
    <w:rsid w:val="008A1DBD"/>
    <w:rsid w:val="008A45A6"/>
    <w:rsid w:val="008A68CB"/>
    <w:rsid w:val="008B2345"/>
    <w:rsid w:val="008C0828"/>
    <w:rsid w:val="008C2CD3"/>
    <w:rsid w:val="008C3BE2"/>
    <w:rsid w:val="008D1C10"/>
    <w:rsid w:val="008D2850"/>
    <w:rsid w:val="008D3B38"/>
    <w:rsid w:val="008E7FEE"/>
    <w:rsid w:val="008F039F"/>
    <w:rsid w:val="008F5BD3"/>
    <w:rsid w:val="0090059D"/>
    <w:rsid w:val="00902C53"/>
    <w:rsid w:val="0090361B"/>
    <w:rsid w:val="009079BB"/>
    <w:rsid w:val="00907CA6"/>
    <w:rsid w:val="009105BD"/>
    <w:rsid w:val="00910FE2"/>
    <w:rsid w:val="0091131B"/>
    <w:rsid w:val="0092189D"/>
    <w:rsid w:val="009247CC"/>
    <w:rsid w:val="00926670"/>
    <w:rsid w:val="00930747"/>
    <w:rsid w:val="00933BD0"/>
    <w:rsid w:val="00941B42"/>
    <w:rsid w:val="009458D5"/>
    <w:rsid w:val="0094649C"/>
    <w:rsid w:val="00953BFC"/>
    <w:rsid w:val="0095507F"/>
    <w:rsid w:val="00957E0E"/>
    <w:rsid w:val="00962354"/>
    <w:rsid w:val="00962F8B"/>
    <w:rsid w:val="00963D73"/>
    <w:rsid w:val="0096598B"/>
    <w:rsid w:val="00966471"/>
    <w:rsid w:val="00970B47"/>
    <w:rsid w:val="00973611"/>
    <w:rsid w:val="00973ABB"/>
    <w:rsid w:val="009765D6"/>
    <w:rsid w:val="00977442"/>
    <w:rsid w:val="00980077"/>
    <w:rsid w:val="00985495"/>
    <w:rsid w:val="00985537"/>
    <w:rsid w:val="00985F3A"/>
    <w:rsid w:val="00986C76"/>
    <w:rsid w:val="00990066"/>
    <w:rsid w:val="00994759"/>
    <w:rsid w:val="00994901"/>
    <w:rsid w:val="009A2935"/>
    <w:rsid w:val="009A552F"/>
    <w:rsid w:val="009B06BF"/>
    <w:rsid w:val="009B11DA"/>
    <w:rsid w:val="009B1A81"/>
    <w:rsid w:val="009B1C89"/>
    <w:rsid w:val="009B34D1"/>
    <w:rsid w:val="009B56F4"/>
    <w:rsid w:val="009E0FE8"/>
    <w:rsid w:val="009E2B0F"/>
    <w:rsid w:val="009E49FD"/>
    <w:rsid w:val="009E63B6"/>
    <w:rsid w:val="009E6762"/>
    <w:rsid w:val="009F08D4"/>
    <w:rsid w:val="009F0DAE"/>
    <w:rsid w:val="009F161F"/>
    <w:rsid w:val="009F7F64"/>
    <w:rsid w:val="00A00DC0"/>
    <w:rsid w:val="00A0459A"/>
    <w:rsid w:val="00A04E2E"/>
    <w:rsid w:val="00A078D4"/>
    <w:rsid w:val="00A1091C"/>
    <w:rsid w:val="00A1127E"/>
    <w:rsid w:val="00A1156B"/>
    <w:rsid w:val="00A118A7"/>
    <w:rsid w:val="00A138B2"/>
    <w:rsid w:val="00A141BA"/>
    <w:rsid w:val="00A208E2"/>
    <w:rsid w:val="00A211C4"/>
    <w:rsid w:val="00A27AE8"/>
    <w:rsid w:val="00A32864"/>
    <w:rsid w:val="00A35E55"/>
    <w:rsid w:val="00A41656"/>
    <w:rsid w:val="00A43E7D"/>
    <w:rsid w:val="00A45A37"/>
    <w:rsid w:val="00A4671A"/>
    <w:rsid w:val="00A56731"/>
    <w:rsid w:val="00A572CB"/>
    <w:rsid w:val="00A62CC9"/>
    <w:rsid w:val="00A65FC6"/>
    <w:rsid w:val="00A70EEB"/>
    <w:rsid w:val="00A70F13"/>
    <w:rsid w:val="00A73984"/>
    <w:rsid w:val="00A77C31"/>
    <w:rsid w:val="00A80444"/>
    <w:rsid w:val="00A81E2B"/>
    <w:rsid w:val="00A8207E"/>
    <w:rsid w:val="00A8217B"/>
    <w:rsid w:val="00A85638"/>
    <w:rsid w:val="00A8599B"/>
    <w:rsid w:val="00A9034C"/>
    <w:rsid w:val="00A92408"/>
    <w:rsid w:val="00A92C9A"/>
    <w:rsid w:val="00A955BC"/>
    <w:rsid w:val="00A95D27"/>
    <w:rsid w:val="00A96354"/>
    <w:rsid w:val="00AA3C8D"/>
    <w:rsid w:val="00AA3EE0"/>
    <w:rsid w:val="00AA45DB"/>
    <w:rsid w:val="00AA4F47"/>
    <w:rsid w:val="00AB4247"/>
    <w:rsid w:val="00AB56BA"/>
    <w:rsid w:val="00AB7AE2"/>
    <w:rsid w:val="00AC1232"/>
    <w:rsid w:val="00AC2CA2"/>
    <w:rsid w:val="00AC4BB9"/>
    <w:rsid w:val="00AC5334"/>
    <w:rsid w:val="00AD2994"/>
    <w:rsid w:val="00AD67EF"/>
    <w:rsid w:val="00AD78C6"/>
    <w:rsid w:val="00AD7E7E"/>
    <w:rsid w:val="00AE6373"/>
    <w:rsid w:val="00AF3345"/>
    <w:rsid w:val="00B01D69"/>
    <w:rsid w:val="00B0453B"/>
    <w:rsid w:val="00B07CB0"/>
    <w:rsid w:val="00B1307E"/>
    <w:rsid w:val="00B22688"/>
    <w:rsid w:val="00B23420"/>
    <w:rsid w:val="00B278F9"/>
    <w:rsid w:val="00B3021B"/>
    <w:rsid w:val="00B33AAC"/>
    <w:rsid w:val="00B34286"/>
    <w:rsid w:val="00B40877"/>
    <w:rsid w:val="00B43240"/>
    <w:rsid w:val="00B43E31"/>
    <w:rsid w:val="00B46C94"/>
    <w:rsid w:val="00B536D5"/>
    <w:rsid w:val="00B55889"/>
    <w:rsid w:val="00B600D6"/>
    <w:rsid w:val="00B61A8B"/>
    <w:rsid w:val="00B62030"/>
    <w:rsid w:val="00B63636"/>
    <w:rsid w:val="00B666FD"/>
    <w:rsid w:val="00B67167"/>
    <w:rsid w:val="00B6716C"/>
    <w:rsid w:val="00B70C2B"/>
    <w:rsid w:val="00B73DC6"/>
    <w:rsid w:val="00B75A64"/>
    <w:rsid w:val="00B81EA7"/>
    <w:rsid w:val="00B87D7B"/>
    <w:rsid w:val="00B912A4"/>
    <w:rsid w:val="00B93C85"/>
    <w:rsid w:val="00B94AAD"/>
    <w:rsid w:val="00B94BC6"/>
    <w:rsid w:val="00BA0809"/>
    <w:rsid w:val="00BA0BA6"/>
    <w:rsid w:val="00BA77D8"/>
    <w:rsid w:val="00BB0C38"/>
    <w:rsid w:val="00BB1094"/>
    <w:rsid w:val="00BB2634"/>
    <w:rsid w:val="00BB28EE"/>
    <w:rsid w:val="00BB479C"/>
    <w:rsid w:val="00BB787C"/>
    <w:rsid w:val="00BC09D3"/>
    <w:rsid w:val="00BD0174"/>
    <w:rsid w:val="00BD0890"/>
    <w:rsid w:val="00BD494B"/>
    <w:rsid w:val="00BD7C75"/>
    <w:rsid w:val="00BE1B54"/>
    <w:rsid w:val="00BE5155"/>
    <w:rsid w:val="00BE5480"/>
    <w:rsid w:val="00BE6D99"/>
    <w:rsid w:val="00BE76F0"/>
    <w:rsid w:val="00BF27BA"/>
    <w:rsid w:val="00BF3A95"/>
    <w:rsid w:val="00BF6160"/>
    <w:rsid w:val="00C01548"/>
    <w:rsid w:val="00C03AA9"/>
    <w:rsid w:val="00C0438B"/>
    <w:rsid w:val="00C1221D"/>
    <w:rsid w:val="00C12F65"/>
    <w:rsid w:val="00C138A2"/>
    <w:rsid w:val="00C13BB4"/>
    <w:rsid w:val="00C1410B"/>
    <w:rsid w:val="00C15EF7"/>
    <w:rsid w:val="00C16F61"/>
    <w:rsid w:val="00C21993"/>
    <w:rsid w:val="00C22703"/>
    <w:rsid w:val="00C2396C"/>
    <w:rsid w:val="00C23D63"/>
    <w:rsid w:val="00C24B25"/>
    <w:rsid w:val="00C262E0"/>
    <w:rsid w:val="00C26D4E"/>
    <w:rsid w:val="00C348E7"/>
    <w:rsid w:val="00C36462"/>
    <w:rsid w:val="00C4036B"/>
    <w:rsid w:val="00C40D62"/>
    <w:rsid w:val="00C40D7E"/>
    <w:rsid w:val="00C52BB4"/>
    <w:rsid w:val="00C5347C"/>
    <w:rsid w:val="00C63732"/>
    <w:rsid w:val="00C65FB0"/>
    <w:rsid w:val="00C664DD"/>
    <w:rsid w:val="00C668EA"/>
    <w:rsid w:val="00C70974"/>
    <w:rsid w:val="00C71D48"/>
    <w:rsid w:val="00C755AF"/>
    <w:rsid w:val="00C763D2"/>
    <w:rsid w:val="00C764E5"/>
    <w:rsid w:val="00C76E8C"/>
    <w:rsid w:val="00C85649"/>
    <w:rsid w:val="00C914D8"/>
    <w:rsid w:val="00C9209D"/>
    <w:rsid w:val="00C92562"/>
    <w:rsid w:val="00C93874"/>
    <w:rsid w:val="00CA06D2"/>
    <w:rsid w:val="00CA1CD4"/>
    <w:rsid w:val="00CA1CE7"/>
    <w:rsid w:val="00CA3904"/>
    <w:rsid w:val="00CA39E7"/>
    <w:rsid w:val="00CB0FB0"/>
    <w:rsid w:val="00CB27C1"/>
    <w:rsid w:val="00CB5E6A"/>
    <w:rsid w:val="00CC0106"/>
    <w:rsid w:val="00CC0527"/>
    <w:rsid w:val="00CC1B3E"/>
    <w:rsid w:val="00CC1F22"/>
    <w:rsid w:val="00CC304C"/>
    <w:rsid w:val="00CC4149"/>
    <w:rsid w:val="00CC628E"/>
    <w:rsid w:val="00CC7426"/>
    <w:rsid w:val="00CD2A03"/>
    <w:rsid w:val="00CD5A1F"/>
    <w:rsid w:val="00CD66D5"/>
    <w:rsid w:val="00CE6768"/>
    <w:rsid w:val="00CF0D4F"/>
    <w:rsid w:val="00CF238B"/>
    <w:rsid w:val="00CF45A9"/>
    <w:rsid w:val="00CF57A7"/>
    <w:rsid w:val="00CF7004"/>
    <w:rsid w:val="00D02AC1"/>
    <w:rsid w:val="00D0759F"/>
    <w:rsid w:val="00D108ED"/>
    <w:rsid w:val="00D12051"/>
    <w:rsid w:val="00D12E42"/>
    <w:rsid w:val="00D13C9F"/>
    <w:rsid w:val="00D13E54"/>
    <w:rsid w:val="00D21429"/>
    <w:rsid w:val="00D22879"/>
    <w:rsid w:val="00D2407E"/>
    <w:rsid w:val="00D32D6E"/>
    <w:rsid w:val="00D33ECC"/>
    <w:rsid w:val="00D353AD"/>
    <w:rsid w:val="00D408E7"/>
    <w:rsid w:val="00D4257D"/>
    <w:rsid w:val="00D43747"/>
    <w:rsid w:val="00D46B53"/>
    <w:rsid w:val="00D5350F"/>
    <w:rsid w:val="00D540C8"/>
    <w:rsid w:val="00D56A69"/>
    <w:rsid w:val="00D60238"/>
    <w:rsid w:val="00D638CD"/>
    <w:rsid w:val="00D6507F"/>
    <w:rsid w:val="00D77B7B"/>
    <w:rsid w:val="00D83768"/>
    <w:rsid w:val="00D83FC4"/>
    <w:rsid w:val="00D85ABF"/>
    <w:rsid w:val="00DA25C8"/>
    <w:rsid w:val="00DB11E0"/>
    <w:rsid w:val="00DB38D2"/>
    <w:rsid w:val="00DB6F14"/>
    <w:rsid w:val="00DD2CFC"/>
    <w:rsid w:val="00DD3632"/>
    <w:rsid w:val="00DD3762"/>
    <w:rsid w:val="00DD39B5"/>
    <w:rsid w:val="00DD6BF4"/>
    <w:rsid w:val="00DD7332"/>
    <w:rsid w:val="00DE053E"/>
    <w:rsid w:val="00DE1238"/>
    <w:rsid w:val="00DE2602"/>
    <w:rsid w:val="00DE684C"/>
    <w:rsid w:val="00DE6F28"/>
    <w:rsid w:val="00DE7611"/>
    <w:rsid w:val="00DF0336"/>
    <w:rsid w:val="00DF1D6B"/>
    <w:rsid w:val="00DF7F5C"/>
    <w:rsid w:val="00E001D8"/>
    <w:rsid w:val="00E00DF9"/>
    <w:rsid w:val="00E03133"/>
    <w:rsid w:val="00E031D5"/>
    <w:rsid w:val="00E11A54"/>
    <w:rsid w:val="00E17E44"/>
    <w:rsid w:val="00E204C5"/>
    <w:rsid w:val="00E208E9"/>
    <w:rsid w:val="00E33590"/>
    <w:rsid w:val="00E370A1"/>
    <w:rsid w:val="00E37A2A"/>
    <w:rsid w:val="00E42719"/>
    <w:rsid w:val="00E55FB1"/>
    <w:rsid w:val="00E60858"/>
    <w:rsid w:val="00E627BC"/>
    <w:rsid w:val="00E64C37"/>
    <w:rsid w:val="00E64FB7"/>
    <w:rsid w:val="00E664C4"/>
    <w:rsid w:val="00E74027"/>
    <w:rsid w:val="00E77DDE"/>
    <w:rsid w:val="00E81341"/>
    <w:rsid w:val="00E83C19"/>
    <w:rsid w:val="00E83E78"/>
    <w:rsid w:val="00E844F7"/>
    <w:rsid w:val="00E90505"/>
    <w:rsid w:val="00E9218D"/>
    <w:rsid w:val="00E9505A"/>
    <w:rsid w:val="00EA0869"/>
    <w:rsid w:val="00EA1A15"/>
    <w:rsid w:val="00EA40E6"/>
    <w:rsid w:val="00EA6892"/>
    <w:rsid w:val="00EB02E9"/>
    <w:rsid w:val="00EB091C"/>
    <w:rsid w:val="00EB1A59"/>
    <w:rsid w:val="00EB2B3E"/>
    <w:rsid w:val="00EB3989"/>
    <w:rsid w:val="00EB452F"/>
    <w:rsid w:val="00EB4DA3"/>
    <w:rsid w:val="00EC09CF"/>
    <w:rsid w:val="00EC159D"/>
    <w:rsid w:val="00EC39B2"/>
    <w:rsid w:val="00EC40CF"/>
    <w:rsid w:val="00EC6408"/>
    <w:rsid w:val="00EC6D68"/>
    <w:rsid w:val="00ED2BBA"/>
    <w:rsid w:val="00ED45BC"/>
    <w:rsid w:val="00EF1483"/>
    <w:rsid w:val="00F02161"/>
    <w:rsid w:val="00F0420F"/>
    <w:rsid w:val="00F07DAB"/>
    <w:rsid w:val="00F17E65"/>
    <w:rsid w:val="00F244FB"/>
    <w:rsid w:val="00F3068F"/>
    <w:rsid w:val="00F40792"/>
    <w:rsid w:val="00F40EC8"/>
    <w:rsid w:val="00F4264C"/>
    <w:rsid w:val="00F458A7"/>
    <w:rsid w:val="00F45D5E"/>
    <w:rsid w:val="00F4677F"/>
    <w:rsid w:val="00F47C2F"/>
    <w:rsid w:val="00F534B7"/>
    <w:rsid w:val="00F6734E"/>
    <w:rsid w:val="00F67730"/>
    <w:rsid w:val="00F67E01"/>
    <w:rsid w:val="00F734F0"/>
    <w:rsid w:val="00F7489B"/>
    <w:rsid w:val="00F80779"/>
    <w:rsid w:val="00F83F41"/>
    <w:rsid w:val="00F9018A"/>
    <w:rsid w:val="00F908F9"/>
    <w:rsid w:val="00F93C83"/>
    <w:rsid w:val="00FA4EAF"/>
    <w:rsid w:val="00FA7402"/>
    <w:rsid w:val="00FA7849"/>
    <w:rsid w:val="00FB1AF7"/>
    <w:rsid w:val="00FB466E"/>
    <w:rsid w:val="00FB642D"/>
    <w:rsid w:val="00FB79A9"/>
    <w:rsid w:val="00FC2046"/>
    <w:rsid w:val="00FC2907"/>
    <w:rsid w:val="00FC7462"/>
    <w:rsid w:val="00FC74AC"/>
    <w:rsid w:val="00FC7E65"/>
    <w:rsid w:val="00FD219C"/>
    <w:rsid w:val="00FD40A7"/>
    <w:rsid w:val="00FD4D99"/>
    <w:rsid w:val="00FD6DFC"/>
    <w:rsid w:val="00FE3CB8"/>
    <w:rsid w:val="00FF0A8B"/>
    <w:rsid w:val="00FF4DB2"/>
    <w:rsid w:val="00FF50A4"/>
    <w:rsid w:val="00FF5108"/>
    <w:rsid w:val="00FF5640"/>
    <w:rsid w:val="00FF5C05"/>
    <w:rsid w:val="00FF6456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C09CF"/>
    <w:rPr>
      <w:b/>
      <w:bCs/>
    </w:rPr>
  </w:style>
  <w:style w:type="paragraph" w:styleId="a4">
    <w:name w:val="List Paragraph"/>
    <w:basedOn w:val="a"/>
    <w:uiPriority w:val="34"/>
    <w:qFormat/>
    <w:rsid w:val="00EC09CF"/>
    <w:pPr>
      <w:ind w:left="720"/>
      <w:contextualSpacing/>
    </w:pPr>
  </w:style>
  <w:style w:type="paragraph" w:styleId="a5">
    <w:name w:val="Body Text Indent"/>
    <w:basedOn w:val="a"/>
    <w:link w:val="a6"/>
    <w:rsid w:val="00EC09C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C09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0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CCB56-4623-4A26-81BF-B5B5E3BF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2013-05-21T19:08:00Z</dcterms:created>
  <dcterms:modified xsi:type="dcterms:W3CDTF">2013-05-21T20:41:00Z</dcterms:modified>
</cp:coreProperties>
</file>